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tbl>
      <w:tblPr>
        <w:tblStyle w:val="6"/>
        <w:tblW w:w="13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975"/>
        <w:gridCol w:w="960"/>
        <w:gridCol w:w="2595"/>
        <w:gridCol w:w="1563"/>
        <w:gridCol w:w="2167"/>
        <w:gridCol w:w="3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测绘地理信息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35周岁以下        （有工作经验的年龄可适当放宽）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测绘地理信息及相关专业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有工作经历者需提供工作经历证明；具有相应工作经验者优先录取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工程勘察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35周岁以下              （有工作经验的年龄适当放宽）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工程勘察、土工试验相关专业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有工作经历者需提供工作经历证明；具有相应工作经验者优先录取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建筑设计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周岁以下                （有工作经验的年龄适当放宽）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建筑、土木工程、规划设计相关专业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有工作经历者需提供工作经历证明；具有相应工作经验者优先录取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377337-52DB-41CF-9EA0-EECCA6FF51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65E3802-4B96-469E-801B-5C7E6815C1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FD399F-DE72-40D4-919A-9AF8FD8C46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90D57F3-9440-437D-9A31-29B6AFC51C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mMzNzQzODgzMGY0MjVlYjRhY2I2MmY4N2M3NDcifQ=="/>
  </w:docVars>
  <w:rsids>
    <w:rsidRoot w:val="00000000"/>
    <w:rsid w:val="00F46AF2"/>
    <w:rsid w:val="04AF5AFB"/>
    <w:rsid w:val="05C96DCB"/>
    <w:rsid w:val="07535CB3"/>
    <w:rsid w:val="08040ACB"/>
    <w:rsid w:val="0A6F0F52"/>
    <w:rsid w:val="0BF6763E"/>
    <w:rsid w:val="0CF1458C"/>
    <w:rsid w:val="0E2A646C"/>
    <w:rsid w:val="0F5B5E40"/>
    <w:rsid w:val="15F5735F"/>
    <w:rsid w:val="17662041"/>
    <w:rsid w:val="1B3B0F65"/>
    <w:rsid w:val="1C3848B7"/>
    <w:rsid w:val="1D4108D1"/>
    <w:rsid w:val="1D8666D1"/>
    <w:rsid w:val="1EEA4A3A"/>
    <w:rsid w:val="215D3DC3"/>
    <w:rsid w:val="26B300BF"/>
    <w:rsid w:val="2AB26C15"/>
    <w:rsid w:val="2B0B17FC"/>
    <w:rsid w:val="2C101DE6"/>
    <w:rsid w:val="2C5F0929"/>
    <w:rsid w:val="2D4744ED"/>
    <w:rsid w:val="2F9E416C"/>
    <w:rsid w:val="307C5AD4"/>
    <w:rsid w:val="32B9772E"/>
    <w:rsid w:val="347B26FC"/>
    <w:rsid w:val="34A2772D"/>
    <w:rsid w:val="34CC4998"/>
    <w:rsid w:val="36D2680C"/>
    <w:rsid w:val="374D7082"/>
    <w:rsid w:val="39B20F3F"/>
    <w:rsid w:val="3C8661AC"/>
    <w:rsid w:val="3D7B789B"/>
    <w:rsid w:val="3E1D7D6F"/>
    <w:rsid w:val="3E2E12D6"/>
    <w:rsid w:val="40A92971"/>
    <w:rsid w:val="420662CD"/>
    <w:rsid w:val="429C5307"/>
    <w:rsid w:val="43042DB3"/>
    <w:rsid w:val="47F170D7"/>
    <w:rsid w:val="498B2C56"/>
    <w:rsid w:val="4AEE2238"/>
    <w:rsid w:val="4C7F5E1F"/>
    <w:rsid w:val="4D892542"/>
    <w:rsid w:val="4D9B165B"/>
    <w:rsid w:val="4E520E13"/>
    <w:rsid w:val="4EC512BE"/>
    <w:rsid w:val="5205336E"/>
    <w:rsid w:val="53BD2563"/>
    <w:rsid w:val="53CB5C3E"/>
    <w:rsid w:val="577A6E7C"/>
    <w:rsid w:val="57AA49B9"/>
    <w:rsid w:val="57C53D1A"/>
    <w:rsid w:val="5DDF3CD6"/>
    <w:rsid w:val="5FAA676C"/>
    <w:rsid w:val="5FF253FF"/>
    <w:rsid w:val="62B0643E"/>
    <w:rsid w:val="64C80C14"/>
    <w:rsid w:val="67010066"/>
    <w:rsid w:val="68AE2C76"/>
    <w:rsid w:val="68D700A9"/>
    <w:rsid w:val="69E57991"/>
    <w:rsid w:val="6CFC3BD4"/>
    <w:rsid w:val="6DA0314F"/>
    <w:rsid w:val="6DCC55C9"/>
    <w:rsid w:val="6F82143E"/>
    <w:rsid w:val="6FB93679"/>
    <w:rsid w:val="76FD6F97"/>
    <w:rsid w:val="779A4D87"/>
    <w:rsid w:val="787812B2"/>
    <w:rsid w:val="7AE77CC7"/>
    <w:rsid w:val="7B0531BE"/>
    <w:rsid w:val="7B1F4DC4"/>
    <w:rsid w:val="7B713223"/>
    <w:rsid w:val="7B9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2606</Words>
  <Characters>2733</Characters>
  <Lines>0</Lines>
  <Paragraphs>0</Paragraphs>
  <TotalTime>164</TotalTime>
  <ScaleCrop>false</ScaleCrop>
  <LinksUpToDate>false</LinksUpToDate>
  <CharactersWithSpaces>2863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2021-08-24T06:37:00Z</dcterms:created>
  <dc:creator>13371056083</dc:creator>
  <cp:lastModifiedBy>辛芜</cp:lastModifiedBy>
  <cp:lastPrinted>2022-11-11T07:11:00Z</cp:lastPrinted>
  <dcterms:modified xsi:type="dcterms:W3CDTF">2022-11-11T09:16:59Z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433659555_btnclosed</vt:lpwstr>
  </property>
  <property fmtid="{D5CDD505-2E9C-101B-9397-08002B2CF9AE}" pid="4" name="ICV">
    <vt:lpwstr>6D905989DB7245A697A03B0CDD978FBA</vt:lpwstr>
  </property>
</Properties>
</file>