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720BC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1A449347">
      <w:pPr>
        <w:spacing w:before="136" w:line="193" w:lineRule="auto"/>
        <w:ind w:left="35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安丘市废旧农膜回收站（点）</w:t>
      </w:r>
      <w:r>
        <w:rPr>
          <w:rFonts w:ascii="方正小标宋简体" w:hAnsi="方正小标宋简体" w:eastAsia="方正小标宋简体" w:cs="方正小标宋简体"/>
          <w:spacing w:val="-7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明细表</w:t>
      </w:r>
    </w:p>
    <w:tbl>
      <w:tblPr>
        <w:tblStyle w:val="9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275"/>
        <w:gridCol w:w="2668"/>
        <w:gridCol w:w="2577"/>
        <w:gridCol w:w="1134"/>
        <w:gridCol w:w="1845"/>
        <w:gridCol w:w="1056"/>
        <w:gridCol w:w="2230"/>
      </w:tblGrid>
      <w:tr w14:paraId="5E073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48" w:type="pct"/>
            <w:vAlign w:val="top"/>
          </w:tcPr>
          <w:p w14:paraId="62458C31">
            <w:pPr>
              <w:spacing w:before="156" w:line="211" w:lineRule="auto"/>
              <w:ind w:left="207" w:right="190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号</w:t>
            </w:r>
          </w:p>
        </w:tc>
        <w:tc>
          <w:tcPr>
            <w:tcW w:w="474" w:type="pct"/>
            <w:vAlign w:val="top"/>
          </w:tcPr>
          <w:p w14:paraId="3749D9EC">
            <w:pPr>
              <w:spacing w:before="308" w:line="222" w:lineRule="auto"/>
              <w:ind w:left="1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镇街区</w:t>
            </w:r>
          </w:p>
        </w:tc>
        <w:tc>
          <w:tcPr>
            <w:tcW w:w="991" w:type="pct"/>
            <w:vAlign w:val="top"/>
          </w:tcPr>
          <w:p w14:paraId="6143143D">
            <w:pPr>
              <w:spacing w:before="308" w:line="222" w:lineRule="auto"/>
              <w:ind w:left="6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站（点）名称</w:t>
            </w:r>
          </w:p>
        </w:tc>
        <w:tc>
          <w:tcPr>
            <w:tcW w:w="957" w:type="pct"/>
            <w:vAlign w:val="top"/>
          </w:tcPr>
          <w:p w14:paraId="63E451D3">
            <w:pPr>
              <w:spacing w:before="308" w:line="231" w:lineRule="auto"/>
              <w:ind w:left="9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421" w:type="pct"/>
            <w:vAlign w:val="top"/>
          </w:tcPr>
          <w:p w14:paraId="4A3B30FF">
            <w:pPr>
              <w:spacing w:before="308" w:line="222" w:lineRule="auto"/>
              <w:ind w:left="1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685" w:type="pct"/>
            <w:vAlign w:val="top"/>
          </w:tcPr>
          <w:p w14:paraId="19EBE0C4">
            <w:pPr>
              <w:spacing w:before="307" w:line="222" w:lineRule="auto"/>
              <w:ind w:left="3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392" w:type="pct"/>
            <w:vAlign w:val="top"/>
          </w:tcPr>
          <w:p w14:paraId="3D37B4EA">
            <w:pPr>
              <w:spacing w:before="8" w:line="198" w:lineRule="auto"/>
              <w:ind w:left="1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年收储</w:t>
            </w:r>
          </w:p>
          <w:p w14:paraId="174784DC">
            <w:pPr>
              <w:spacing w:before="1" w:line="197" w:lineRule="auto"/>
              <w:ind w:left="2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能力</w:t>
            </w:r>
          </w:p>
          <w:p w14:paraId="27370E74">
            <w:pPr>
              <w:spacing w:before="1" w:line="190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（吨）</w:t>
            </w:r>
          </w:p>
        </w:tc>
        <w:tc>
          <w:tcPr>
            <w:tcW w:w="828" w:type="pct"/>
            <w:vAlign w:val="top"/>
          </w:tcPr>
          <w:p w14:paraId="54A85EEB">
            <w:pPr>
              <w:spacing w:before="307" w:line="222" w:lineRule="auto"/>
              <w:ind w:left="5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责任单位</w:t>
            </w:r>
          </w:p>
        </w:tc>
      </w:tr>
      <w:tr w14:paraId="191B3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 w14:paraId="31DCC0A3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" w:type="pct"/>
            <w:vAlign w:val="center"/>
          </w:tcPr>
          <w:p w14:paraId="3327FBA2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兴安街道</w:t>
            </w:r>
          </w:p>
        </w:tc>
        <w:tc>
          <w:tcPr>
            <w:tcW w:w="991" w:type="pct"/>
            <w:vAlign w:val="center"/>
          </w:tcPr>
          <w:p w14:paraId="7C7AEB8A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凯凯废品站</w:t>
            </w:r>
          </w:p>
        </w:tc>
        <w:tc>
          <w:tcPr>
            <w:tcW w:w="957" w:type="pct"/>
            <w:vAlign w:val="center"/>
          </w:tcPr>
          <w:p w14:paraId="438862C9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三里店子村前</w:t>
            </w:r>
          </w:p>
        </w:tc>
        <w:tc>
          <w:tcPr>
            <w:tcW w:w="421" w:type="pct"/>
            <w:vAlign w:val="center"/>
          </w:tcPr>
          <w:p w14:paraId="07B86B66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李玉艳</w:t>
            </w:r>
          </w:p>
        </w:tc>
        <w:tc>
          <w:tcPr>
            <w:tcW w:w="685" w:type="pct"/>
            <w:vAlign w:val="center"/>
          </w:tcPr>
          <w:p w14:paraId="7F203178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18053601013</w:t>
            </w:r>
          </w:p>
        </w:tc>
        <w:tc>
          <w:tcPr>
            <w:tcW w:w="392" w:type="pct"/>
            <w:vAlign w:val="center"/>
          </w:tcPr>
          <w:p w14:paraId="4C79083D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8" w:type="pct"/>
            <w:vAlign w:val="center"/>
          </w:tcPr>
          <w:p w14:paraId="7BA99731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兴安</w:t>
            </w:r>
            <w:r>
              <w:rPr>
                <w:spacing w:val="-24"/>
                <w:sz w:val="28"/>
                <w:szCs w:val="28"/>
              </w:rPr>
              <w:t>街道农业综 合服务中心</w:t>
            </w:r>
          </w:p>
        </w:tc>
      </w:tr>
      <w:tr w14:paraId="68995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48" w:type="pct"/>
            <w:vAlign w:val="center"/>
          </w:tcPr>
          <w:p w14:paraId="7A06F6B3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" w:type="pct"/>
            <w:tcBorders>
              <w:bottom w:val="single" w:color="000000" w:sz="2" w:space="0"/>
            </w:tcBorders>
            <w:vAlign w:val="center"/>
          </w:tcPr>
          <w:p w14:paraId="61A2AB0E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新安街道</w:t>
            </w:r>
          </w:p>
        </w:tc>
        <w:tc>
          <w:tcPr>
            <w:tcW w:w="991" w:type="pct"/>
            <w:vAlign w:val="center"/>
          </w:tcPr>
          <w:p w14:paraId="6E2A00C5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郭振东废品站</w:t>
            </w:r>
          </w:p>
        </w:tc>
        <w:tc>
          <w:tcPr>
            <w:tcW w:w="957" w:type="pct"/>
            <w:vAlign w:val="center"/>
          </w:tcPr>
          <w:p w14:paraId="71B76109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张家屯村前</w:t>
            </w:r>
          </w:p>
        </w:tc>
        <w:tc>
          <w:tcPr>
            <w:tcW w:w="421" w:type="pct"/>
            <w:vAlign w:val="center"/>
          </w:tcPr>
          <w:p w14:paraId="7EDF8D05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郭振东</w:t>
            </w:r>
          </w:p>
        </w:tc>
        <w:tc>
          <w:tcPr>
            <w:tcW w:w="685" w:type="pct"/>
            <w:vAlign w:val="center"/>
          </w:tcPr>
          <w:p w14:paraId="4A656173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15006622968</w:t>
            </w:r>
          </w:p>
        </w:tc>
        <w:tc>
          <w:tcPr>
            <w:tcW w:w="392" w:type="pct"/>
            <w:vAlign w:val="center"/>
          </w:tcPr>
          <w:p w14:paraId="2D0F011A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828" w:type="pct"/>
            <w:tcBorders>
              <w:bottom w:val="single" w:color="000000" w:sz="2" w:space="0"/>
            </w:tcBorders>
            <w:vAlign w:val="center"/>
          </w:tcPr>
          <w:p w14:paraId="1E2AA012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新安街道农业综 合服务中心</w:t>
            </w:r>
          </w:p>
        </w:tc>
      </w:tr>
      <w:tr w14:paraId="0DB15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48" w:type="pct"/>
            <w:vAlign w:val="center"/>
          </w:tcPr>
          <w:p w14:paraId="47C0FFAC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DA3E42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景芝镇</w:t>
            </w:r>
          </w:p>
        </w:tc>
        <w:tc>
          <w:tcPr>
            <w:tcW w:w="991" w:type="pct"/>
            <w:vAlign w:val="center"/>
          </w:tcPr>
          <w:p w14:paraId="543E2E8F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陈伟废品收购点</w:t>
            </w:r>
          </w:p>
        </w:tc>
        <w:tc>
          <w:tcPr>
            <w:tcW w:w="957" w:type="pct"/>
            <w:vAlign w:val="center"/>
          </w:tcPr>
          <w:p w14:paraId="3E418309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宋官疃镇区</w:t>
            </w:r>
          </w:p>
        </w:tc>
        <w:tc>
          <w:tcPr>
            <w:tcW w:w="421" w:type="pct"/>
            <w:vAlign w:val="center"/>
          </w:tcPr>
          <w:p w14:paraId="52ED5137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陈</w:t>
            </w: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pacing w:val="-24"/>
                <w:sz w:val="28"/>
                <w:szCs w:val="28"/>
              </w:rPr>
              <w:t>伟</w:t>
            </w:r>
          </w:p>
        </w:tc>
        <w:tc>
          <w:tcPr>
            <w:tcW w:w="685" w:type="pct"/>
            <w:vAlign w:val="center"/>
          </w:tcPr>
          <w:p w14:paraId="580255DC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15314426999</w:t>
            </w:r>
          </w:p>
        </w:tc>
        <w:tc>
          <w:tcPr>
            <w:tcW w:w="392" w:type="pct"/>
            <w:vAlign w:val="center"/>
          </w:tcPr>
          <w:p w14:paraId="6E94396D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828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8517DF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景芝镇</w:t>
            </w:r>
            <w:r>
              <w:rPr>
                <w:spacing w:val="-24"/>
                <w:sz w:val="28"/>
                <w:szCs w:val="28"/>
                <w:lang w:val="en-US" w:eastAsia="en-US"/>
              </w:rPr>
              <w:t>农业综合服务中心</w:t>
            </w:r>
          </w:p>
        </w:tc>
      </w:tr>
      <w:tr w14:paraId="4A133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48" w:type="pct"/>
            <w:vAlign w:val="center"/>
          </w:tcPr>
          <w:p w14:paraId="7F7383DD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411D9F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14:paraId="39A53A75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万众废品收购站</w:t>
            </w:r>
          </w:p>
        </w:tc>
        <w:tc>
          <w:tcPr>
            <w:tcW w:w="957" w:type="pct"/>
            <w:vAlign w:val="center"/>
          </w:tcPr>
          <w:p w14:paraId="5711F4B5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临浯芝泮村西</w:t>
            </w:r>
          </w:p>
        </w:tc>
        <w:tc>
          <w:tcPr>
            <w:tcW w:w="421" w:type="pct"/>
            <w:vAlign w:val="center"/>
          </w:tcPr>
          <w:p w14:paraId="10346A8A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任吉星</w:t>
            </w:r>
          </w:p>
        </w:tc>
        <w:tc>
          <w:tcPr>
            <w:tcW w:w="685" w:type="pct"/>
            <w:vAlign w:val="center"/>
          </w:tcPr>
          <w:p w14:paraId="77C97EA4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13964718906</w:t>
            </w:r>
          </w:p>
        </w:tc>
        <w:tc>
          <w:tcPr>
            <w:tcW w:w="392" w:type="pct"/>
            <w:vAlign w:val="center"/>
          </w:tcPr>
          <w:p w14:paraId="4740C8F6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828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AF650F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</w:p>
        </w:tc>
      </w:tr>
      <w:tr w14:paraId="5E887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48" w:type="pct"/>
            <w:vAlign w:val="center"/>
          </w:tcPr>
          <w:p w14:paraId="6E0ABBEB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58A51A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凌河街道</w:t>
            </w:r>
          </w:p>
        </w:tc>
        <w:tc>
          <w:tcPr>
            <w:tcW w:w="991" w:type="pct"/>
            <w:vAlign w:val="center"/>
          </w:tcPr>
          <w:p w14:paraId="0F34338A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凌河东赵废品回收站</w:t>
            </w:r>
          </w:p>
        </w:tc>
        <w:tc>
          <w:tcPr>
            <w:tcW w:w="957" w:type="pct"/>
            <w:vAlign w:val="center"/>
          </w:tcPr>
          <w:p w14:paraId="386E6BF1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东赵村后（凌河垃  圾转运站西 300米）</w:t>
            </w:r>
          </w:p>
        </w:tc>
        <w:tc>
          <w:tcPr>
            <w:tcW w:w="421" w:type="pct"/>
            <w:vAlign w:val="center"/>
          </w:tcPr>
          <w:p w14:paraId="68B994E9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潘</w:t>
            </w: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-24"/>
                <w:sz w:val="28"/>
                <w:szCs w:val="28"/>
              </w:rPr>
              <w:t xml:space="preserve"> 亮</w:t>
            </w:r>
          </w:p>
        </w:tc>
        <w:tc>
          <w:tcPr>
            <w:tcW w:w="685" w:type="pct"/>
            <w:vAlign w:val="center"/>
          </w:tcPr>
          <w:p w14:paraId="0EB3E407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13853685112</w:t>
            </w:r>
          </w:p>
        </w:tc>
        <w:tc>
          <w:tcPr>
            <w:tcW w:w="392" w:type="pct"/>
            <w:vAlign w:val="center"/>
          </w:tcPr>
          <w:p w14:paraId="4A3C6CAF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25</w:t>
            </w:r>
          </w:p>
        </w:tc>
        <w:tc>
          <w:tcPr>
            <w:tcW w:w="828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8A825A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凌河街道农业</w:t>
            </w:r>
          </w:p>
          <w:p w14:paraId="48E92ECD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综合服务中心</w:t>
            </w:r>
          </w:p>
        </w:tc>
      </w:tr>
      <w:tr w14:paraId="467C3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" w:type="pct"/>
            <w:vAlign w:val="center"/>
          </w:tcPr>
          <w:p w14:paraId="4ADBA279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D109CC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14:paraId="582E3763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王光友废品收购站</w:t>
            </w:r>
          </w:p>
        </w:tc>
        <w:tc>
          <w:tcPr>
            <w:tcW w:w="957" w:type="pct"/>
            <w:vAlign w:val="center"/>
          </w:tcPr>
          <w:p w14:paraId="4ACF4423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光甫村</w:t>
            </w:r>
          </w:p>
        </w:tc>
        <w:tc>
          <w:tcPr>
            <w:tcW w:w="421" w:type="pct"/>
            <w:vAlign w:val="center"/>
          </w:tcPr>
          <w:p w14:paraId="33A51051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王光友</w:t>
            </w:r>
          </w:p>
        </w:tc>
        <w:tc>
          <w:tcPr>
            <w:tcW w:w="685" w:type="pct"/>
            <w:vAlign w:val="center"/>
          </w:tcPr>
          <w:p w14:paraId="7BA53BAF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13805363680</w:t>
            </w:r>
          </w:p>
        </w:tc>
        <w:tc>
          <w:tcPr>
            <w:tcW w:w="392" w:type="pct"/>
            <w:vAlign w:val="center"/>
          </w:tcPr>
          <w:p w14:paraId="48525192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828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E72DE4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</w:p>
        </w:tc>
      </w:tr>
      <w:tr w14:paraId="787DC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48" w:type="pct"/>
            <w:vAlign w:val="center"/>
          </w:tcPr>
          <w:p w14:paraId="11BF2B1D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95E1E0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经济开 发区</w:t>
            </w:r>
          </w:p>
        </w:tc>
        <w:tc>
          <w:tcPr>
            <w:tcW w:w="991" w:type="pct"/>
            <w:vAlign w:val="center"/>
          </w:tcPr>
          <w:p w14:paraId="6135B184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安丘市鸿康再生物资回收经营部（固定回收站点）</w:t>
            </w:r>
          </w:p>
        </w:tc>
        <w:tc>
          <w:tcPr>
            <w:tcW w:w="957" w:type="pct"/>
            <w:vAlign w:val="center"/>
          </w:tcPr>
          <w:p w14:paraId="1D18FD56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经济开发区西张排村</w:t>
            </w:r>
          </w:p>
        </w:tc>
        <w:tc>
          <w:tcPr>
            <w:tcW w:w="421" w:type="pct"/>
            <w:vAlign w:val="center"/>
          </w:tcPr>
          <w:p w14:paraId="660A18B4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李贺</w:t>
            </w:r>
          </w:p>
        </w:tc>
        <w:tc>
          <w:tcPr>
            <w:tcW w:w="685" w:type="pct"/>
            <w:vAlign w:val="center"/>
          </w:tcPr>
          <w:p w14:paraId="76EFCEA8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15169547782</w:t>
            </w:r>
          </w:p>
        </w:tc>
        <w:tc>
          <w:tcPr>
            <w:tcW w:w="392" w:type="pct"/>
            <w:vAlign w:val="center"/>
          </w:tcPr>
          <w:p w14:paraId="16D6DDC6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 w:eastAsia="FangSong_GB2312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12BFF7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经济开发区农业 综合服务中心</w:t>
            </w:r>
          </w:p>
        </w:tc>
      </w:tr>
      <w:tr w14:paraId="7439F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" w:type="pct"/>
            <w:vAlign w:val="center"/>
          </w:tcPr>
          <w:p w14:paraId="75C1CF07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44320B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8"/>
                <w:szCs w:val="28"/>
                <w:lang w:val="en-US" w:eastAsia="zh-CN"/>
              </w:rPr>
              <w:t>郚</w:t>
            </w: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山镇</w:t>
            </w:r>
          </w:p>
        </w:tc>
        <w:tc>
          <w:tcPr>
            <w:tcW w:w="991" w:type="pct"/>
            <w:vAlign w:val="center"/>
          </w:tcPr>
          <w:p w14:paraId="120D39F1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冷家山废旧农膜    回收点</w:t>
            </w:r>
          </w:p>
        </w:tc>
        <w:tc>
          <w:tcPr>
            <w:tcW w:w="957" w:type="pct"/>
            <w:vAlign w:val="center"/>
          </w:tcPr>
          <w:p w14:paraId="45797540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郚山镇冷家山村南一百五十米</w:t>
            </w:r>
          </w:p>
        </w:tc>
        <w:tc>
          <w:tcPr>
            <w:tcW w:w="421" w:type="pct"/>
            <w:vAlign w:val="center"/>
          </w:tcPr>
          <w:p w14:paraId="13DCC719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刘洪增</w:t>
            </w:r>
          </w:p>
        </w:tc>
        <w:tc>
          <w:tcPr>
            <w:tcW w:w="685" w:type="pct"/>
            <w:vAlign w:val="center"/>
          </w:tcPr>
          <w:p w14:paraId="07E78019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13505368039</w:t>
            </w:r>
          </w:p>
        </w:tc>
        <w:tc>
          <w:tcPr>
            <w:tcW w:w="392" w:type="pct"/>
            <w:vAlign w:val="center"/>
          </w:tcPr>
          <w:p w14:paraId="75D30568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8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BD139E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郚山镇农业综合 服务中心</w:t>
            </w:r>
          </w:p>
        </w:tc>
      </w:tr>
    </w:tbl>
    <w:p w14:paraId="198A478F">
      <w:pPr>
        <w:pStyle w:val="10"/>
        <w:spacing w:before="133" w:line="248" w:lineRule="auto"/>
        <w:ind w:left="128" w:right="105" w:firstLine="7"/>
        <w:jc w:val="center"/>
        <w:rPr>
          <w:spacing w:val="-24"/>
          <w:sz w:val="28"/>
          <w:szCs w:val="28"/>
        </w:rPr>
        <w:sectPr>
          <w:footerReference r:id="rId5" w:type="default"/>
          <w:pgSz w:w="16839" w:h="11906"/>
          <w:pgMar w:top="1012" w:right="1760" w:bottom="1364" w:left="1632" w:header="0" w:footer="11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 w14:paraId="7E61001F">
      <w:pPr>
        <w:pStyle w:val="10"/>
        <w:spacing w:before="133" w:line="248" w:lineRule="auto"/>
        <w:ind w:left="128" w:right="105" w:firstLine="7"/>
        <w:jc w:val="center"/>
        <w:rPr>
          <w:spacing w:val="-24"/>
          <w:sz w:val="28"/>
          <w:szCs w:val="28"/>
        </w:rPr>
      </w:pPr>
    </w:p>
    <w:tbl>
      <w:tblPr>
        <w:tblStyle w:val="9"/>
        <w:tblW w:w="13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276"/>
        <w:gridCol w:w="2650"/>
        <w:gridCol w:w="2588"/>
        <w:gridCol w:w="1133"/>
        <w:gridCol w:w="1842"/>
        <w:gridCol w:w="1056"/>
        <w:gridCol w:w="2227"/>
      </w:tblGrid>
      <w:tr w14:paraId="688F3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668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691DCD13">
            <w:pPr>
              <w:pStyle w:val="3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B116E7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辉渠镇</w:t>
            </w:r>
          </w:p>
        </w:tc>
        <w:tc>
          <w:tcPr>
            <w:tcW w:w="26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4CB936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辉渠薄膜回收点</w:t>
            </w:r>
          </w:p>
        </w:tc>
        <w:tc>
          <w:tcPr>
            <w:tcW w:w="258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3BE74F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汇泉路与金辉路交 叉口往西500 米</w:t>
            </w:r>
          </w:p>
        </w:tc>
        <w:tc>
          <w:tcPr>
            <w:tcW w:w="113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39D920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李晓龙</w:t>
            </w:r>
          </w:p>
        </w:tc>
        <w:tc>
          <w:tcPr>
            <w:tcW w:w="184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35F8CD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15589535018</w:t>
            </w:r>
          </w:p>
        </w:tc>
        <w:tc>
          <w:tcPr>
            <w:tcW w:w="105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6A93EA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2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4BC6BBBA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辉渠镇农业综合 服务中心</w:t>
            </w:r>
          </w:p>
        </w:tc>
      </w:tr>
      <w:tr w14:paraId="144BC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68" w:type="dxa"/>
            <w:tcBorders>
              <w:top w:val="single" w:color="000000" w:sz="2" w:space="0"/>
            </w:tcBorders>
            <w:vAlign w:val="center"/>
          </w:tcPr>
          <w:p w14:paraId="5F9101A6">
            <w:pPr>
              <w:pStyle w:val="3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color="000000" w:sz="2" w:space="0"/>
            </w:tcBorders>
            <w:vAlign w:val="center"/>
          </w:tcPr>
          <w:p w14:paraId="0F4172BB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石堆镇</w:t>
            </w:r>
          </w:p>
        </w:tc>
        <w:tc>
          <w:tcPr>
            <w:tcW w:w="2650" w:type="dxa"/>
            <w:tcBorders>
              <w:top w:val="single" w:color="000000" w:sz="2" w:space="0"/>
            </w:tcBorders>
            <w:vAlign w:val="center"/>
          </w:tcPr>
          <w:p w14:paraId="3204A7F5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桥上废品收购点</w:t>
            </w:r>
          </w:p>
        </w:tc>
        <w:tc>
          <w:tcPr>
            <w:tcW w:w="2588" w:type="dxa"/>
            <w:tcBorders>
              <w:top w:val="single" w:color="000000" w:sz="2" w:space="0"/>
            </w:tcBorders>
            <w:vAlign w:val="center"/>
          </w:tcPr>
          <w:p w14:paraId="19AF8020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镇区西400 米桥上 村前</w:t>
            </w:r>
          </w:p>
        </w:tc>
        <w:tc>
          <w:tcPr>
            <w:tcW w:w="1133" w:type="dxa"/>
            <w:tcBorders>
              <w:top w:val="single" w:color="000000" w:sz="2" w:space="0"/>
            </w:tcBorders>
            <w:vAlign w:val="center"/>
          </w:tcPr>
          <w:p w14:paraId="6C2E4918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辛文忠</w:t>
            </w:r>
          </w:p>
        </w:tc>
        <w:tc>
          <w:tcPr>
            <w:tcW w:w="1842" w:type="dxa"/>
            <w:tcBorders>
              <w:top w:val="single" w:color="000000" w:sz="2" w:space="0"/>
            </w:tcBorders>
            <w:vAlign w:val="center"/>
          </w:tcPr>
          <w:p w14:paraId="721EA985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13605363944</w:t>
            </w:r>
          </w:p>
        </w:tc>
        <w:tc>
          <w:tcPr>
            <w:tcW w:w="1056" w:type="dxa"/>
            <w:tcBorders>
              <w:top w:val="single" w:color="000000" w:sz="2" w:space="0"/>
            </w:tcBorders>
            <w:vAlign w:val="center"/>
          </w:tcPr>
          <w:p w14:paraId="735505DB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227" w:type="dxa"/>
            <w:tcBorders>
              <w:top w:val="single" w:color="000000" w:sz="2" w:space="0"/>
            </w:tcBorders>
            <w:vAlign w:val="center"/>
          </w:tcPr>
          <w:p w14:paraId="3B92C8F0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石堆镇农业综合 服务中心</w:t>
            </w:r>
          </w:p>
        </w:tc>
      </w:tr>
      <w:tr w14:paraId="2422D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8" w:type="dxa"/>
            <w:vAlign w:val="center"/>
          </w:tcPr>
          <w:p w14:paraId="536C05C6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 w14:paraId="2D8342B3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大盛镇</w:t>
            </w:r>
          </w:p>
        </w:tc>
        <w:tc>
          <w:tcPr>
            <w:tcW w:w="2650" w:type="dxa"/>
            <w:vAlign w:val="center"/>
          </w:tcPr>
          <w:p w14:paraId="67974DA4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克平回收点</w:t>
            </w:r>
          </w:p>
        </w:tc>
        <w:tc>
          <w:tcPr>
            <w:tcW w:w="2588" w:type="dxa"/>
            <w:vAlign w:val="center"/>
          </w:tcPr>
          <w:p w14:paraId="5897BD37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大盛镇青柘路尹家</w:t>
            </w: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pacing w:val="-24"/>
                <w:sz w:val="28"/>
                <w:szCs w:val="28"/>
              </w:rPr>
              <w:t>大盛</w:t>
            </w:r>
          </w:p>
        </w:tc>
        <w:tc>
          <w:tcPr>
            <w:tcW w:w="1133" w:type="dxa"/>
            <w:vAlign w:val="center"/>
          </w:tcPr>
          <w:p w14:paraId="03C3298F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辛克平</w:t>
            </w:r>
          </w:p>
        </w:tc>
        <w:tc>
          <w:tcPr>
            <w:tcW w:w="1842" w:type="dxa"/>
            <w:vAlign w:val="center"/>
          </w:tcPr>
          <w:p w14:paraId="5E097895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17667418678</w:t>
            </w:r>
          </w:p>
        </w:tc>
        <w:tc>
          <w:tcPr>
            <w:tcW w:w="1056" w:type="dxa"/>
            <w:vAlign w:val="center"/>
          </w:tcPr>
          <w:p w14:paraId="0516ED82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227" w:type="dxa"/>
            <w:vAlign w:val="center"/>
          </w:tcPr>
          <w:p w14:paraId="1C7CF240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大盛镇农业综合 服务中心</w:t>
            </w:r>
          </w:p>
        </w:tc>
      </w:tr>
      <w:tr w14:paraId="19A9B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8" w:type="dxa"/>
            <w:vAlign w:val="center"/>
          </w:tcPr>
          <w:p w14:paraId="6AD28AB5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 w14:paraId="57FA1C9E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柘山镇</w:t>
            </w:r>
          </w:p>
        </w:tc>
        <w:tc>
          <w:tcPr>
            <w:tcW w:w="2650" w:type="dxa"/>
            <w:vAlign w:val="center"/>
          </w:tcPr>
          <w:p w14:paraId="1B235DE1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再生资源回收中心</w:t>
            </w:r>
          </w:p>
        </w:tc>
        <w:tc>
          <w:tcPr>
            <w:tcW w:w="2588" w:type="dxa"/>
            <w:vAlign w:val="center"/>
          </w:tcPr>
          <w:p w14:paraId="610CEBCE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柘山镇昌盛路北段</w:t>
            </w:r>
          </w:p>
        </w:tc>
        <w:tc>
          <w:tcPr>
            <w:tcW w:w="1133" w:type="dxa"/>
            <w:vAlign w:val="center"/>
          </w:tcPr>
          <w:p w14:paraId="169AB5AE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李志吉</w:t>
            </w:r>
          </w:p>
        </w:tc>
        <w:tc>
          <w:tcPr>
            <w:tcW w:w="1842" w:type="dxa"/>
            <w:vAlign w:val="center"/>
          </w:tcPr>
          <w:p w14:paraId="57B931BB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15866508269</w:t>
            </w:r>
          </w:p>
        </w:tc>
        <w:tc>
          <w:tcPr>
            <w:tcW w:w="1056" w:type="dxa"/>
            <w:vAlign w:val="center"/>
          </w:tcPr>
          <w:p w14:paraId="1BE50C46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10</w:t>
            </w:r>
          </w:p>
        </w:tc>
        <w:tc>
          <w:tcPr>
            <w:tcW w:w="2227" w:type="dxa"/>
            <w:vAlign w:val="center"/>
          </w:tcPr>
          <w:p w14:paraId="13BD5E8E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柘山镇农业综合 服务中心</w:t>
            </w:r>
          </w:p>
        </w:tc>
      </w:tr>
      <w:tr w14:paraId="03818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668" w:type="dxa"/>
            <w:vAlign w:val="center"/>
          </w:tcPr>
          <w:p w14:paraId="4C81984C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 w14:paraId="61BB0720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大汶河 旅游发 展中心</w:t>
            </w:r>
          </w:p>
        </w:tc>
        <w:tc>
          <w:tcPr>
            <w:tcW w:w="2650" w:type="dxa"/>
            <w:vAlign w:val="center"/>
          </w:tcPr>
          <w:p w14:paraId="29013C52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担山废品回收站</w:t>
            </w:r>
          </w:p>
        </w:tc>
        <w:tc>
          <w:tcPr>
            <w:tcW w:w="2588" w:type="dxa"/>
            <w:vAlign w:val="center"/>
          </w:tcPr>
          <w:p w14:paraId="5B053B06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大汶河旅游开发区担山街东侧</w:t>
            </w:r>
          </w:p>
        </w:tc>
        <w:tc>
          <w:tcPr>
            <w:tcW w:w="1133" w:type="dxa"/>
            <w:vAlign w:val="center"/>
          </w:tcPr>
          <w:p w14:paraId="256006C6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孙业成</w:t>
            </w:r>
          </w:p>
        </w:tc>
        <w:tc>
          <w:tcPr>
            <w:tcW w:w="1842" w:type="dxa"/>
            <w:vAlign w:val="center"/>
          </w:tcPr>
          <w:p w14:paraId="6ADFF09C">
            <w:pPr>
              <w:pStyle w:val="10"/>
              <w:spacing w:before="133" w:line="248" w:lineRule="auto"/>
              <w:ind w:right="105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13054702780</w:t>
            </w:r>
          </w:p>
        </w:tc>
        <w:tc>
          <w:tcPr>
            <w:tcW w:w="1056" w:type="dxa"/>
            <w:vAlign w:val="center"/>
          </w:tcPr>
          <w:p w14:paraId="27CE5AE0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227" w:type="dxa"/>
            <w:vAlign w:val="center"/>
          </w:tcPr>
          <w:p w14:paraId="6034437F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大汶河旅游发展中心农业综合服务中心</w:t>
            </w:r>
          </w:p>
        </w:tc>
      </w:tr>
      <w:tr w14:paraId="2D869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68" w:type="dxa"/>
            <w:vAlign w:val="center"/>
          </w:tcPr>
          <w:p w14:paraId="4458AE7D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 w14:paraId="6C02D460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官庄镇</w:t>
            </w:r>
          </w:p>
        </w:tc>
        <w:tc>
          <w:tcPr>
            <w:tcW w:w="2650" w:type="dxa"/>
            <w:vAlign w:val="center"/>
          </w:tcPr>
          <w:p w14:paraId="112A288E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世俊废品回收点</w:t>
            </w:r>
          </w:p>
        </w:tc>
        <w:tc>
          <w:tcPr>
            <w:tcW w:w="2588" w:type="dxa"/>
            <w:vAlign w:val="center"/>
          </w:tcPr>
          <w:p w14:paraId="15789CED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北李家庄</w:t>
            </w:r>
          </w:p>
        </w:tc>
        <w:tc>
          <w:tcPr>
            <w:tcW w:w="1133" w:type="dxa"/>
            <w:vAlign w:val="center"/>
          </w:tcPr>
          <w:p w14:paraId="33FA204D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庞世俊</w:t>
            </w:r>
          </w:p>
        </w:tc>
        <w:tc>
          <w:tcPr>
            <w:tcW w:w="1842" w:type="dxa"/>
            <w:vAlign w:val="center"/>
          </w:tcPr>
          <w:p w14:paraId="475206FE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13792612239</w:t>
            </w:r>
          </w:p>
        </w:tc>
        <w:tc>
          <w:tcPr>
            <w:tcW w:w="1056" w:type="dxa"/>
            <w:vAlign w:val="center"/>
          </w:tcPr>
          <w:p w14:paraId="3164A5E1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27" w:type="dxa"/>
            <w:vAlign w:val="center"/>
          </w:tcPr>
          <w:p w14:paraId="4E0F1C36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官庄镇</w:t>
            </w:r>
            <w:r>
              <w:rPr>
                <w:spacing w:val="-24"/>
                <w:sz w:val="28"/>
                <w:szCs w:val="28"/>
              </w:rPr>
              <w:t>镇农业综合服务中心</w:t>
            </w:r>
          </w:p>
        </w:tc>
      </w:tr>
      <w:tr w14:paraId="06412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68" w:type="dxa"/>
            <w:vAlign w:val="center"/>
          </w:tcPr>
          <w:p w14:paraId="75FA4844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 w14:paraId="6BC9A792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金冢   子镇</w:t>
            </w:r>
          </w:p>
        </w:tc>
        <w:tc>
          <w:tcPr>
            <w:tcW w:w="2650" w:type="dxa"/>
            <w:vAlign w:val="center"/>
          </w:tcPr>
          <w:p w14:paraId="46CC5520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增玉废品回收点</w:t>
            </w:r>
          </w:p>
        </w:tc>
        <w:tc>
          <w:tcPr>
            <w:tcW w:w="2588" w:type="dxa"/>
            <w:vAlign w:val="center"/>
          </w:tcPr>
          <w:p w14:paraId="1FBA5284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下洼官庄村北</w:t>
            </w:r>
          </w:p>
        </w:tc>
        <w:tc>
          <w:tcPr>
            <w:tcW w:w="1133" w:type="dxa"/>
            <w:vAlign w:val="center"/>
          </w:tcPr>
          <w:p w14:paraId="74BFB13B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刘增玉</w:t>
            </w:r>
          </w:p>
        </w:tc>
        <w:tc>
          <w:tcPr>
            <w:tcW w:w="1842" w:type="dxa"/>
            <w:vAlign w:val="center"/>
          </w:tcPr>
          <w:p w14:paraId="28FC1627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18765109387</w:t>
            </w:r>
          </w:p>
        </w:tc>
        <w:tc>
          <w:tcPr>
            <w:tcW w:w="1056" w:type="dxa"/>
            <w:vAlign w:val="center"/>
          </w:tcPr>
          <w:p w14:paraId="0D8404E3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 w:eastAsia="FangSong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227" w:type="dxa"/>
            <w:vAlign w:val="center"/>
          </w:tcPr>
          <w:p w14:paraId="5D6F33CD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金冢子镇农业综 合服务中心</w:t>
            </w:r>
          </w:p>
        </w:tc>
      </w:tr>
      <w:tr w14:paraId="193C8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68" w:type="dxa"/>
            <w:vAlign w:val="center"/>
          </w:tcPr>
          <w:p w14:paraId="33E2A90D">
            <w:pPr>
              <w:pStyle w:val="3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14:paraId="1A19CB29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石埠   子镇</w:t>
            </w:r>
          </w:p>
        </w:tc>
        <w:tc>
          <w:tcPr>
            <w:tcW w:w="2650" w:type="dxa"/>
            <w:vAlign w:val="center"/>
          </w:tcPr>
          <w:p w14:paraId="5708A7BB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庵上孝廉庄废品    收购站</w:t>
            </w:r>
          </w:p>
        </w:tc>
        <w:tc>
          <w:tcPr>
            <w:tcW w:w="2588" w:type="dxa"/>
            <w:vAlign w:val="center"/>
          </w:tcPr>
          <w:p w14:paraId="4B35C282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孝廉庄村村东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5DDDC7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都志坤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2FF11F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15866180418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598D57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27" w:type="dxa"/>
            <w:vMerge w:val="restart"/>
            <w:vAlign w:val="center"/>
          </w:tcPr>
          <w:p w14:paraId="32101825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石埠子镇农业综 合服务中心</w:t>
            </w:r>
          </w:p>
        </w:tc>
      </w:tr>
      <w:tr w14:paraId="7BAC9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68" w:type="dxa"/>
            <w:vAlign w:val="center"/>
          </w:tcPr>
          <w:p w14:paraId="0D23D5C2">
            <w:pPr>
              <w:pStyle w:val="3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76" w:type="dxa"/>
            <w:vMerge w:val="continue"/>
            <w:vAlign w:val="top"/>
          </w:tcPr>
          <w:p w14:paraId="532C3DC4">
            <w:pPr>
              <w:pStyle w:val="10"/>
              <w:spacing w:before="133" w:line="248" w:lineRule="auto"/>
              <w:ind w:left="128" w:right="105" w:firstLine="7"/>
              <w:jc w:val="center"/>
              <w:rPr>
                <w:spacing w:val="-24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14:paraId="36FCD8D9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召忽废品收购点</w:t>
            </w:r>
          </w:p>
        </w:tc>
        <w:tc>
          <w:tcPr>
            <w:tcW w:w="2588" w:type="dxa"/>
            <w:vAlign w:val="center"/>
          </w:tcPr>
          <w:p w14:paraId="4739830F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东召忽村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EB4E4B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董全福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E894B0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13864605997</w:t>
            </w:r>
          </w:p>
        </w:tc>
        <w:tc>
          <w:tcPr>
            <w:tcW w:w="1056" w:type="dxa"/>
            <w:vAlign w:val="center"/>
          </w:tcPr>
          <w:p w14:paraId="0352B4A3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default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27" w:type="dxa"/>
            <w:vMerge w:val="continue"/>
            <w:vAlign w:val="center"/>
          </w:tcPr>
          <w:p w14:paraId="3053F40B">
            <w:pPr>
              <w:pStyle w:val="10"/>
              <w:spacing w:before="133" w:line="248" w:lineRule="auto"/>
              <w:ind w:left="128" w:right="105" w:firstLine="7"/>
              <w:jc w:val="center"/>
              <w:rPr>
                <w:rFonts w:hint="eastAsia"/>
                <w:spacing w:val="-24"/>
                <w:sz w:val="28"/>
                <w:szCs w:val="28"/>
                <w:lang w:val="en-US" w:eastAsia="zh-CN"/>
              </w:rPr>
            </w:pPr>
          </w:p>
        </w:tc>
      </w:tr>
    </w:tbl>
    <w:p w14:paraId="3EC35457">
      <w:pPr>
        <w:rPr>
          <w:rFonts w:ascii="Arial"/>
          <w:sz w:val="21"/>
        </w:rPr>
      </w:pPr>
    </w:p>
    <w:sectPr>
      <w:footerReference r:id="rId6" w:type="default"/>
      <w:pgSz w:w="16839" w:h="11906"/>
      <w:pgMar w:top="1012" w:right="1760" w:bottom="1364" w:left="1632" w:header="0" w:footer="111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752B663-0B0B-49D2-961B-6D014FCB00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CB7593-63B1-4CB5-8571-4736F784F3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C976BDC-6826-4E7A-8367-C766A40DBBD0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7B404AC-4E72-4677-8DBE-77E2067B7F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A52B18D-8DF1-4D00-B405-3C758D9A8FE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F06507C-0D96-4C66-8822-B33CA0EB64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0F39C">
    <w:pPr>
      <w:spacing w:line="181" w:lineRule="auto"/>
      <w:ind w:left="25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65C11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065C11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ED3A1">
    <w:pPr>
      <w:spacing w:line="181" w:lineRule="auto"/>
      <w:ind w:left="25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1F787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C1F787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14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ZlNjk1OTc3Njk5YTI0ZDA0NmRlOTQ2Y2M3ZWI5OWMifQ=="/>
  </w:docVars>
  <w:rsids>
    <w:rsidRoot w:val="00000000"/>
    <w:rsid w:val="00025756"/>
    <w:rsid w:val="00052A18"/>
    <w:rsid w:val="008B5614"/>
    <w:rsid w:val="009A5857"/>
    <w:rsid w:val="009A6226"/>
    <w:rsid w:val="00A12741"/>
    <w:rsid w:val="00A6244D"/>
    <w:rsid w:val="00BF0E19"/>
    <w:rsid w:val="00D9637F"/>
    <w:rsid w:val="01541EA9"/>
    <w:rsid w:val="017165B7"/>
    <w:rsid w:val="019356A1"/>
    <w:rsid w:val="02025461"/>
    <w:rsid w:val="022A49B8"/>
    <w:rsid w:val="022C24DE"/>
    <w:rsid w:val="025657AD"/>
    <w:rsid w:val="025F37F9"/>
    <w:rsid w:val="02667662"/>
    <w:rsid w:val="0270686F"/>
    <w:rsid w:val="027815D8"/>
    <w:rsid w:val="029704EE"/>
    <w:rsid w:val="02DE2AD1"/>
    <w:rsid w:val="03035621"/>
    <w:rsid w:val="030B6598"/>
    <w:rsid w:val="03192A63"/>
    <w:rsid w:val="031E62CB"/>
    <w:rsid w:val="0348159A"/>
    <w:rsid w:val="034C5808"/>
    <w:rsid w:val="03A8028B"/>
    <w:rsid w:val="03FF465F"/>
    <w:rsid w:val="04194BF9"/>
    <w:rsid w:val="04194CE4"/>
    <w:rsid w:val="041A1188"/>
    <w:rsid w:val="04274B96"/>
    <w:rsid w:val="043B2EAD"/>
    <w:rsid w:val="048B7990"/>
    <w:rsid w:val="04936845"/>
    <w:rsid w:val="049802FF"/>
    <w:rsid w:val="04B67862"/>
    <w:rsid w:val="04DD3F64"/>
    <w:rsid w:val="05040857"/>
    <w:rsid w:val="05047743"/>
    <w:rsid w:val="05216546"/>
    <w:rsid w:val="05465FAD"/>
    <w:rsid w:val="05634469"/>
    <w:rsid w:val="056D52E8"/>
    <w:rsid w:val="05A0746B"/>
    <w:rsid w:val="05C2565F"/>
    <w:rsid w:val="05C92573"/>
    <w:rsid w:val="05E01F5E"/>
    <w:rsid w:val="061122A5"/>
    <w:rsid w:val="0644429B"/>
    <w:rsid w:val="064676E0"/>
    <w:rsid w:val="06695AAF"/>
    <w:rsid w:val="06897CAE"/>
    <w:rsid w:val="06A02ACB"/>
    <w:rsid w:val="06DE46EF"/>
    <w:rsid w:val="06E11AE9"/>
    <w:rsid w:val="06E96BF0"/>
    <w:rsid w:val="07091040"/>
    <w:rsid w:val="073A38EF"/>
    <w:rsid w:val="07404C00"/>
    <w:rsid w:val="076D5A73"/>
    <w:rsid w:val="0788465B"/>
    <w:rsid w:val="07C37441"/>
    <w:rsid w:val="07DC0503"/>
    <w:rsid w:val="07EC4BEA"/>
    <w:rsid w:val="07F13FAE"/>
    <w:rsid w:val="07F41CF0"/>
    <w:rsid w:val="07FFB33E"/>
    <w:rsid w:val="080D690E"/>
    <w:rsid w:val="085C6ED9"/>
    <w:rsid w:val="0869623A"/>
    <w:rsid w:val="087F780C"/>
    <w:rsid w:val="088E5CA1"/>
    <w:rsid w:val="08FD4C37"/>
    <w:rsid w:val="095011A8"/>
    <w:rsid w:val="095F13EB"/>
    <w:rsid w:val="09630EDC"/>
    <w:rsid w:val="096F2C91"/>
    <w:rsid w:val="0978425B"/>
    <w:rsid w:val="097F383C"/>
    <w:rsid w:val="099C43EE"/>
    <w:rsid w:val="09A33F5B"/>
    <w:rsid w:val="09C15C02"/>
    <w:rsid w:val="09C90D27"/>
    <w:rsid w:val="09F36FDE"/>
    <w:rsid w:val="09FE6E56"/>
    <w:rsid w:val="0A222B45"/>
    <w:rsid w:val="0A475A85"/>
    <w:rsid w:val="0A544CC8"/>
    <w:rsid w:val="0A8729A8"/>
    <w:rsid w:val="0A960E3D"/>
    <w:rsid w:val="0A9652E1"/>
    <w:rsid w:val="0AAB0D8C"/>
    <w:rsid w:val="0AE75B3C"/>
    <w:rsid w:val="0B3D39AE"/>
    <w:rsid w:val="0B505BF4"/>
    <w:rsid w:val="0BBA6DAD"/>
    <w:rsid w:val="0BC11EE9"/>
    <w:rsid w:val="0BCB0ECE"/>
    <w:rsid w:val="0BD065D0"/>
    <w:rsid w:val="0C2030B4"/>
    <w:rsid w:val="0C2D757F"/>
    <w:rsid w:val="0C3D1EB8"/>
    <w:rsid w:val="0C526FE5"/>
    <w:rsid w:val="0C741652"/>
    <w:rsid w:val="0C7D0506"/>
    <w:rsid w:val="0CB8153E"/>
    <w:rsid w:val="0CD520F0"/>
    <w:rsid w:val="0CE642FD"/>
    <w:rsid w:val="0CE73BD2"/>
    <w:rsid w:val="0D1A3FA7"/>
    <w:rsid w:val="0D6E5634"/>
    <w:rsid w:val="0D9C676A"/>
    <w:rsid w:val="0DBA7538"/>
    <w:rsid w:val="0DDE11F1"/>
    <w:rsid w:val="0DFF42CC"/>
    <w:rsid w:val="0E2C5505"/>
    <w:rsid w:val="0E344BF5"/>
    <w:rsid w:val="0E43752E"/>
    <w:rsid w:val="0E456E02"/>
    <w:rsid w:val="0E4806A0"/>
    <w:rsid w:val="0E4F7C80"/>
    <w:rsid w:val="0E56100F"/>
    <w:rsid w:val="0E6360AE"/>
    <w:rsid w:val="0E657581"/>
    <w:rsid w:val="0E6A6868"/>
    <w:rsid w:val="0E794CFD"/>
    <w:rsid w:val="0E900C18"/>
    <w:rsid w:val="0EA143BD"/>
    <w:rsid w:val="0EB21FBD"/>
    <w:rsid w:val="0EBE66C8"/>
    <w:rsid w:val="0EC73CBB"/>
    <w:rsid w:val="0EEE56EB"/>
    <w:rsid w:val="0EEF6D9E"/>
    <w:rsid w:val="0EFA4090"/>
    <w:rsid w:val="0EFB3964"/>
    <w:rsid w:val="0F0F11BE"/>
    <w:rsid w:val="0F234C69"/>
    <w:rsid w:val="0F4946D0"/>
    <w:rsid w:val="0F692FC4"/>
    <w:rsid w:val="0F7C3A9D"/>
    <w:rsid w:val="0F8C280E"/>
    <w:rsid w:val="0FA81239"/>
    <w:rsid w:val="0FDE1960"/>
    <w:rsid w:val="0FF30ADF"/>
    <w:rsid w:val="0FF56606"/>
    <w:rsid w:val="100625C1"/>
    <w:rsid w:val="10086339"/>
    <w:rsid w:val="101F1226"/>
    <w:rsid w:val="10757746"/>
    <w:rsid w:val="10BE10ED"/>
    <w:rsid w:val="10C81F6C"/>
    <w:rsid w:val="10E50428"/>
    <w:rsid w:val="11072A94"/>
    <w:rsid w:val="111D3295"/>
    <w:rsid w:val="117619C8"/>
    <w:rsid w:val="11785740"/>
    <w:rsid w:val="11845E93"/>
    <w:rsid w:val="11A26319"/>
    <w:rsid w:val="11C049F1"/>
    <w:rsid w:val="12130C68"/>
    <w:rsid w:val="125A61FD"/>
    <w:rsid w:val="12771554"/>
    <w:rsid w:val="129D771A"/>
    <w:rsid w:val="13144FF5"/>
    <w:rsid w:val="13182D37"/>
    <w:rsid w:val="132822F9"/>
    <w:rsid w:val="13347445"/>
    <w:rsid w:val="13394A5B"/>
    <w:rsid w:val="135B2C24"/>
    <w:rsid w:val="136044BA"/>
    <w:rsid w:val="13622DEA"/>
    <w:rsid w:val="136C6BDF"/>
    <w:rsid w:val="13723F7D"/>
    <w:rsid w:val="137361BF"/>
    <w:rsid w:val="13763F01"/>
    <w:rsid w:val="137912FC"/>
    <w:rsid w:val="13B81E24"/>
    <w:rsid w:val="13F866C4"/>
    <w:rsid w:val="13FB7F63"/>
    <w:rsid w:val="145D29CB"/>
    <w:rsid w:val="14B94A0A"/>
    <w:rsid w:val="14E05AD6"/>
    <w:rsid w:val="14E31122"/>
    <w:rsid w:val="15035321"/>
    <w:rsid w:val="1525173B"/>
    <w:rsid w:val="15634011"/>
    <w:rsid w:val="158A3C94"/>
    <w:rsid w:val="159D7523"/>
    <w:rsid w:val="15BF56EC"/>
    <w:rsid w:val="15C732DB"/>
    <w:rsid w:val="15FF1F8C"/>
    <w:rsid w:val="16094BB9"/>
    <w:rsid w:val="16565924"/>
    <w:rsid w:val="16781D3E"/>
    <w:rsid w:val="16881768"/>
    <w:rsid w:val="16E31021"/>
    <w:rsid w:val="16E6314C"/>
    <w:rsid w:val="17237EFC"/>
    <w:rsid w:val="174340FA"/>
    <w:rsid w:val="17C35253"/>
    <w:rsid w:val="17CA65CA"/>
    <w:rsid w:val="17D2722C"/>
    <w:rsid w:val="17D66D1D"/>
    <w:rsid w:val="17D73287"/>
    <w:rsid w:val="17DC3F56"/>
    <w:rsid w:val="17DF2075"/>
    <w:rsid w:val="17E3217F"/>
    <w:rsid w:val="17EF6030"/>
    <w:rsid w:val="183C08E0"/>
    <w:rsid w:val="185D252B"/>
    <w:rsid w:val="187C12F9"/>
    <w:rsid w:val="18AC5CCF"/>
    <w:rsid w:val="18AD54A5"/>
    <w:rsid w:val="18AE37F5"/>
    <w:rsid w:val="18CE3E98"/>
    <w:rsid w:val="18EB2C9C"/>
    <w:rsid w:val="18F2402A"/>
    <w:rsid w:val="19017DC9"/>
    <w:rsid w:val="19067AD5"/>
    <w:rsid w:val="1913549F"/>
    <w:rsid w:val="19393A07"/>
    <w:rsid w:val="194303E2"/>
    <w:rsid w:val="195720DF"/>
    <w:rsid w:val="19614D0C"/>
    <w:rsid w:val="198C47C6"/>
    <w:rsid w:val="19B40CF7"/>
    <w:rsid w:val="1A027DA2"/>
    <w:rsid w:val="1A322991"/>
    <w:rsid w:val="1A3A47BA"/>
    <w:rsid w:val="1A5D1977"/>
    <w:rsid w:val="1A604FC3"/>
    <w:rsid w:val="1A82318C"/>
    <w:rsid w:val="1A951111"/>
    <w:rsid w:val="1AA43102"/>
    <w:rsid w:val="1AD460B9"/>
    <w:rsid w:val="1B063DBD"/>
    <w:rsid w:val="1B1464DA"/>
    <w:rsid w:val="1B351FAC"/>
    <w:rsid w:val="1B666609"/>
    <w:rsid w:val="1B83540D"/>
    <w:rsid w:val="1B9273FE"/>
    <w:rsid w:val="1BAD5FE6"/>
    <w:rsid w:val="1BD47A17"/>
    <w:rsid w:val="1BD9519A"/>
    <w:rsid w:val="1C1C4F1A"/>
    <w:rsid w:val="1C44694B"/>
    <w:rsid w:val="1C4F3541"/>
    <w:rsid w:val="1C5E5533"/>
    <w:rsid w:val="1C672639"/>
    <w:rsid w:val="1C844F99"/>
    <w:rsid w:val="1CAE64BA"/>
    <w:rsid w:val="1CB25FAA"/>
    <w:rsid w:val="1CC364DB"/>
    <w:rsid w:val="1CD83537"/>
    <w:rsid w:val="1D04257E"/>
    <w:rsid w:val="1D0E0D07"/>
    <w:rsid w:val="1D3249F5"/>
    <w:rsid w:val="1D37200B"/>
    <w:rsid w:val="1D8D4596"/>
    <w:rsid w:val="1DAD522A"/>
    <w:rsid w:val="1DEA52D0"/>
    <w:rsid w:val="1DF02E4D"/>
    <w:rsid w:val="1E3649B9"/>
    <w:rsid w:val="1E380731"/>
    <w:rsid w:val="1E3E561C"/>
    <w:rsid w:val="1EC21DA9"/>
    <w:rsid w:val="1EC43D73"/>
    <w:rsid w:val="1ED33FB6"/>
    <w:rsid w:val="1EDF0BAD"/>
    <w:rsid w:val="1EFB350D"/>
    <w:rsid w:val="1F093E7B"/>
    <w:rsid w:val="1F444EB4"/>
    <w:rsid w:val="1F5C044F"/>
    <w:rsid w:val="1F861028"/>
    <w:rsid w:val="1F903C55"/>
    <w:rsid w:val="1FE65558"/>
    <w:rsid w:val="1FFF9F51"/>
    <w:rsid w:val="20427645"/>
    <w:rsid w:val="206C46C2"/>
    <w:rsid w:val="20736A75"/>
    <w:rsid w:val="2115138E"/>
    <w:rsid w:val="21255F9A"/>
    <w:rsid w:val="21612C7D"/>
    <w:rsid w:val="21780E44"/>
    <w:rsid w:val="2190618E"/>
    <w:rsid w:val="21CB27F1"/>
    <w:rsid w:val="21F91F85"/>
    <w:rsid w:val="21F93D33"/>
    <w:rsid w:val="220F79FB"/>
    <w:rsid w:val="222F3BF9"/>
    <w:rsid w:val="22717D6E"/>
    <w:rsid w:val="227635D6"/>
    <w:rsid w:val="22813D29"/>
    <w:rsid w:val="22A0459C"/>
    <w:rsid w:val="22AA14D2"/>
    <w:rsid w:val="22D42010"/>
    <w:rsid w:val="22DE117B"/>
    <w:rsid w:val="230706D2"/>
    <w:rsid w:val="23076924"/>
    <w:rsid w:val="23164DB9"/>
    <w:rsid w:val="23186143"/>
    <w:rsid w:val="232E07E1"/>
    <w:rsid w:val="236553F8"/>
    <w:rsid w:val="2393640A"/>
    <w:rsid w:val="23A93537"/>
    <w:rsid w:val="23AD74CB"/>
    <w:rsid w:val="23CD5478"/>
    <w:rsid w:val="23D700A4"/>
    <w:rsid w:val="23DD1433"/>
    <w:rsid w:val="241035B6"/>
    <w:rsid w:val="2419690F"/>
    <w:rsid w:val="2443573A"/>
    <w:rsid w:val="24945F95"/>
    <w:rsid w:val="24AF2DCF"/>
    <w:rsid w:val="24B52569"/>
    <w:rsid w:val="24C206F0"/>
    <w:rsid w:val="252217F3"/>
    <w:rsid w:val="253F05F7"/>
    <w:rsid w:val="254F4260"/>
    <w:rsid w:val="258424AE"/>
    <w:rsid w:val="25ED0053"/>
    <w:rsid w:val="2604539D"/>
    <w:rsid w:val="26103D41"/>
    <w:rsid w:val="26154EB4"/>
    <w:rsid w:val="26282E39"/>
    <w:rsid w:val="26355556"/>
    <w:rsid w:val="264F5E37"/>
    <w:rsid w:val="265956E8"/>
    <w:rsid w:val="26606A77"/>
    <w:rsid w:val="266100F9"/>
    <w:rsid w:val="266876DA"/>
    <w:rsid w:val="26882E12"/>
    <w:rsid w:val="269828CB"/>
    <w:rsid w:val="26C2328E"/>
    <w:rsid w:val="26CA2142"/>
    <w:rsid w:val="26CC5EBA"/>
    <w:rsid w:val="26D66D39"/>
    <w:rsid w:val="26DE174A"/>
    <w:rsid w:val="26E15D4F"/>
    <w:rsid w:val="26FB054E"/>
    <w:rsid w:val="271433BD"/>
    <w:rsid w:val="27321A96"/>
    <w:rsid w:val="27374FE9"/>
    <w:rsid w:val="274664F8"/>
    <w:rsid w:val="27606603"/>
    <w:rsid w:val="2792313A"/>
    <w:rsid w:val="27D33279"/>
    <w:rsid w:val="27E9484A"/>
    <w:rsid w:val="27FD20A3"/>
    <w:rsid w:val="28245882"/>
    <w:rsid w:val="28537F15"/>
    <w:rsid w:val="28757E8C"/>
    <w:rsid w:val="287F0D0A"/>
    <w:rsid w:val="28942A08"/>
    <w:rsid w:val="28F86B73"/>
    <w:rsid w:val="29086F52"/>
    <w:rsid w:val="29600B3C"/>
    <w:rsid w:val="29746395"/>
    <w:rsid w:val="299A29E1"/>
    <w:rsid w:val="2A275937"/>
    <w:rsid w:val="2AAD1B5F"/>
    <w:rsid w:val="2AEC6B2B"/>
    <w:rsid w:val="2B0A0D5F"/>
    <w:rsid w:val="2B282E22"/>
    <w:rsid w:val="2B2838DB"/>
    <w:rsid w:val="2B98280F"/>
    <w:rsid w:val="2BF8505C"/>
    <w:rsid w:val="2C001F5D"/>
    <w:rsid w:val="2C4C35F9"/>
    <w:rsid w:val="2C5A7B6E"/>
    <w:rsid w:val="2C7C109E"/>
    <w:rsid w:val="2C7F4FF3"/>
    <w:rsid w:val="2C9B7ADD"/>
    <w:rsid w:val="2CA23219"/>
    <w:rsid w:val="2CD21D51"/>
    <w:rsid w:val="2CDD401E"/>
    <w:rsid w:val="2D3B78F6"/>
    <w:rsid w:val="2D3C541C"/>
    <w:rsid w:val="2D6A3D37"/>
    <w:rsid w:val="2DB6777A"/>
    <w:rsid w:val="2DCD42C6"/>
    <w:rsid w:val="2DE53D06"/>
    <w:rsid w:val="2DF33D2D"/>
    <w:rsid w:val="2E045F3A"/>
    <w:rsid w:val="2E0E041F"/>
    <w:rsid w:val="2E4C168F"/>
    <w:rsid w:val="2E5844D8"/>
    <w:rsid w:val="2F1F6DA3"/>
    <w:rsid w:val="2F920AE8"/>
    <w:rsid w:val="2F926239"/>
    <w:rsid w:val="2FAF0127"/>
    <w:rsid w:val="2FC260AC"/>
    <w:rsid w:val="2FC33BD3"/>
    <w:rsid w:val="2FD91648"/>
    <w:rsid w:val="2FE029D7"/>
    <w:rsid w:val="3015575C"/>
    <w:rsid w:val="301A2DF4"/>
    <w:rsid w:val="303F594F"/>
    <w:rsid w:val="306B6550"/>
    <w:rsid w:val="307750E9"/>
    <w:rsid w:val="307F4383"/>
    <w:rsid w:val="30AB6B41"/>
    <w:rsid w:val="30B5176D"/>
    <w:rsid w:val="30D50061"/>
    <w:rsid w:val="30DE08E4"/>
    <w:rsid w:val="30E91417"/>
    <w:rsid w:val="31216E03"/>
    <w:rsid w:val="313863EB"/>
    <w:rsid w:val="31831888"/>
    <w:rsid w:val="31C1435D"/>
    <w:rsid w:val="31E75537"/>
    <w:rsid w:val="32270449"/>
    <w:rsid w:val="32463124"/>
    <w:rsid w:val="327310AC"/>
    <w:rsid w:val="32951856"/>
    <w:rsid w:val="3304078A"/>
    <w:rsid w:val="330574B4"/>
    <w:rsid w:val="3321758E"/>
    <w:rsid w:val="3333106F"/>
    <w:rsid w:val="3364747B"/>
    <w:rsid w:val="336F654B"/>
    <w:rsid w:val="338673F1"/>
    <w:rsid w:val="33884F17"/>
    <w:rsid w:val="33A92F13"/>
    <w:rsid w:val="33A930DF"/>
    <w:rsid w:val="33AA5A9B"/>
    <w:rsid w:val="33D20888"/>
    <w:rsid w:val="34140EA1"/>
    <w:rsid w:val="3434509F"/>
    <w:rsid w:val="34757B91"/>
    <w:rsid w:val="3482405C"/>
    <w:rsid w:val="34A35D81"/>
    <w:rsid w:val="34B8321F"/>
    <w:rsid w:val="34BD5094"/>
    <w:rsid w:val="34EA00F5"/>
    <w:rsid w:val="34F30AB6"/>
    <w:rsid w:val="34FD7B87"/>
    <w:rsid w:val="35132F06"/>
    <w:rsid w:val="355E6877"/>
    <w:rsid w:val="356527A0"/>
    <w:rsid w:val="35DC779C"/>
    <w:rsid w:val="35E548A3"/>
    <w:rsid w:val="35FC0C31"/>
    <w:rsid w:val="360175AB"/>
    <w:rsid w:val="362C0724"/>
    <w:rsid w:val="363045D4"/>
    <w:rsid w:val="36356EAC"/>
    <w:rsid w:val="36527A5E"/>
    <w:rsid w:val="368220F2"/>
    <w:rsid w:val="36925B39"/>
    <w:rsid w:val="36940077"/>
    <w:rsid w:val="36B129D7"/>
    <w:rsid w:val="36E52680"/>
    <w:rsid w:val="36FA437E"/>
    <w:rsid w:val="374922E7"/>
    <w:rsid w:val="374B6019"/>
    <w:rsid w:val="37555A58"/>
    <w:rsid w:val="375853E2"/>
    <w:rsid w:val="37661A13"/>
    <w:rsid w:val="37735EDE"/>
    <w:rsid w:val="37BF3729"/>
    <w:rsid w:val="37F30DCD"/>
    <w:rsid w:val="37F52D97"/>
    <w:rsid w:val="380C3A34"/>
    <w:rsid w:val="382C333D"/>
    <w:rsid w:val="38337C53"/>
    <w:rsid w:val="384A6C3F"/>
    <w:rsid w:val="386A108F"/>
    <w:rsid w:val="387C0DC3"/>
    <w:rsid w:val="38886367"/>
    <w:rsid w:val="38C5276A"/>
    <w:rsid w:val="38EF5A38"/>
    <w:rsid w:val="38F17A02"/>
    <w:rsid w:val="391159AF"/>
    <w:rsid w:val="393C038A"/>
    <w:rsid w:val="394915ED"/>
    <w:rsid w:val="395B30CE"/>
    <w:rsid w:val="397523E2"/>
    <w:rsid w:val="397D1296"/>
    <w:rsid w:val="398B39B3"/>
    <w:rsid w:val="39AE1450"/>
    <w:rsid w:val="39F23A32"/>
    <w:rsid w:val="3A211C22"/>
    <w:rsid w:val="3A43428E"/>
    <w:rsid w:val="3A4F2C33"/>
    <w:rsid w:val="3AB6680E"/>
    <w:rsid w:val="3AC0143A"/>
    <w:rsid w:val="3AD44EE6"/>
    <w:rsid w:val="3AEA4709"/>
    <w:rsid w:val="3B366613"/>
    <w:rsid w:val="3B3A188F"/>
    <w:rsid w:val="3B87694A"/>
    <w:rsid w:val="3B926F37"/>
    <w:rsid w:val="3BAFC4BF"/>
    <w:rsid w:val="3BB94AE4"/>
    <w:rsid w:val="3BC84D65"/>
    <w:rsid w:val="3BCD483B"/>
    <w:rsid w:val="3C2D0D52"/>
    <w:rsid w:val="3C43474B"/>
    <w:rsid w:val="3C65673D"/>
    <w:rsid w:val="3CB748BC"/>
    <w:rsid w:val="3CBB45AF"/>
    <w:rsid w:val="3CC10979"/>
    <w:rsid w:val="3CE60F00"/>
    <w:rsid w:val="3D053A7C"/>
    <w:rsid w:val="3D0E0B83"/>
    <w:rsid w:val="3D22018A"/>
    <w:rsid w:val="3D3305EA"/>
    <w:rsid w:val="3D3D4FC4"/>
    <w:rsid w:val="3D440617"/>
    <w:rsid w:val="3D605157"/>
    <w:rsid w:val="3D6E0B5D"/>
    <w:rsid w:val="3D9A41C5"/>
    <w:rsid w:val="3DDF607B"/>
    <w:rsid w:val="3DEE62BF"/>
    <w:rsid w:val="3DF37D79"/>
    <w:rsid w:val="3DFF671E"/>
    <w:rsid w:val="3E1C72D0"/>
    <w:rsid w:val="3E524A9F"/>
    <w:rsid w:val="3E650498"/>
    <w:rsid w:val="3E846C23"/>
    <w:rsid w:val="3E8B1D5F"/>
    <w:rsid w:val="3EC7548D"/>
    <w:rsid w:val="3F1E7077"/>
    <w:rsid w:val="3F221A4C"/>
    <w:rsid w:val="3F3858E5"/>
    <w:rsid w:val="3F40087B"/>
    <w:rsid w:val="3F7F7B16"/>
    <w:rsid w:val="3F892743"/>
    <w:rsid w:val="3F941B2C"/>
    <w:rsid w:val="3FB83028"/>
    <w:rsid w:val="3FDB6BCF"/>
    <w:rsid w:val="3FEC5ED1"/>
    <w:rsid w:val="403A64B2"/>
    <w:rsid w:val="40490DFF"/>
    <w:rsid w:val="404B3C60"/>
    <w:rsid w:val="40786313"/>
    <w:rsid w:val="4081166C"/>
    <w:rsid w:val="40894472"/>
    <w:rsid w:val="40C61775"/>
    <w:rsid w:val="40EA7211"/>
    <w:rsid w:val="41006A35"/>
    <w:rsid w:val="412A1D04"/>
    <w:rsid w:val="41306BEE"/>
    <w:rsid w:val="41422894"/>
    <w:rsid w:val="41466412"/>
    <w:rsid w:val="4151103E"/>
    <w:rsid w:val="41656364"/>
    <w:rsid w:val="41986C6D"/>
    <w:rsid w:val="41A33FFB"/>
    <w:rsid w:val="41A41AB6"/>
    <w:rsid w:val="41A5138A"/>
    <w:rsid w:val="41C07F72"/>
    <w:rsid w:val="41C37A62"/>
    <w:rsid w:val="41CC4B69"/>
    <w:rsid w:val="42010CB6"/>
    <w:rsid w:val="4235270E"/>
    <w:rsid w:val="42674891"/>
    <w:rsid w:val="426E79CE"/>
    <w:rsid w:val="42884BB0"/>
    <w:rsid w:val="42A31D6D"/>
    <w:rsid w:val="42A41642"/>
    <w:rsid w:val="42BC698B"/>
    <w:rsid w:val="42C02EB8"/>
    <w:rsid w:val="42C45840"/>
    <w:rsid w:val="42D068DB"/>
    <w:rsid w:val="42DF08CC"/>
    <w:rsid w:val="42E45EE2"/>
    <w:rsid w:val="42E83C24"/>
    <w:rsid w:val="42F1211F"/>
    <w:rsid w:val="434150E2"/>
    <w:rsid w:val="434B5F61"/>
    <w:rsid w:val="436C03B1"/>
    <w:rsid w:val="437E4D11"/>
    <w:rsid w:val="4391606A"/>
    <w:rsid w:val="43D85A47"/>
    <w:rsid w:val="43F73250"/>
    <w:rsid w:val="44166A5A"/>
    <w:rsid w:val="441B5933"/>
    <w:rsid w:val="441E71D2"/>
    <w:rsid w:val="443F7D0C"/>
    <w:rsid w:val="444E7AB7"/>
    <w:rsid w:val="446770F2"/>
    <w:rsid w:val="44705C7F"/>
    <w:rsid w:val="44735770"/>
    <w:rsid w:val="447B4624"/>
    <w:rsid w:val="44986F84"/>
    <w:rsid w:val="44C3308A"/>
    <w:rsid w:val="44C42B6A"/>
    <w:rsid w:val="44ED5210"/>
    <w:rsid w:val="44F22DAC"/>
    <w:rsid w:val="44F85C75"/>
    <w:rsid w:val="451F3201"/>
    <w:rsid w:val="455C3052"/>
    <w:rsid w:val="455F43C1"/>
    <w:rsid w:val="45880BDF"/>
    <w:rsid w:val="45CF69D6"/>
    <w:rsid w:val="46054AED"/>
    <w:rsid w:val="460F771A"/>
    <w:rsid w:val="465A0995"/>
    <w:rsid w:val="465B295F"/>
    <w:rsid w:val="466A4950"/>
    <w:rsid w:val="46935C55"/>
    <w:rsid w:val="469B2D5C"/>
    <w:rsid w:val="46D85D5E"/>
    <w:rsid w:val="46F012F9"/>
    <w:rsid w:val="47152B0E"/>
    <w:rsid w:val="475A6773"/>
    <w:rsid w:val="47615AC6"/>
    <w:rsid w:val="47977A0C"/>
    <w:rsid w:val="47CF53B3"/>
    <w:rsid w:val="47F93EBF"/>
    <w:rsid w:val="47FB61A8"/>
    <w:rsid w:val="480706A9"/>
    <w:rsid w:val="48111527"/>
    <w:rsid w:val="487321E2"/>
    <w:rsid w:val="48E07B1E"/>
    <w:rsid w:val="49071A65"/>
    <w:rsid w:val="49072873"/>
    <w:rsid w:val="49292CBC"/>
    <w:rsid w:val="49366D6C"/>
    <w:rsid w:val="493A685C"/>
    <w:rsid w:val="493C25D4"/>
    <w:rsid w:val="49496A9F"/>
    <w:rsid w:val="494F176F"/>
    <w:rsid w:val="49995C78"/>
    <w:rsid w:val="49AF1152"/>
    <w:rsid w:val="49D34B63"/>
    <w:rsid w:val="49EA64D4"/>
    <w:rsid w:val="49FE5ADB"/>
    <w:rsid w:val="4A1946C3"/>
    <w:rsid w:val="4A1D0657"/>
    <w:rsid w:val="4A1E1CDA"/>
    <w:rsid w:val="4A5D0A54"/>
    <w:rsid w:val="4A6C0DCA"/>
    <w:rsid w:val="4A8F4985"/>
    <w:rsid w:val="4AAC2C6F"/>
    <w:rsid w:val="4AC62A9D"/>
    <w:rsid w:val="4B2257F9"/>
    <w:rsid w:val="4B685902"/>
    <w:rsid w:val="4B7818BD"/>
    <w:rsid w:val="4B8B7843"/>
    <w:rsid w:val="4BA44460"/>
    <w:rsid w:val="4BD42F98"/>
    <w:rsid w:val="4C15710C"/>
    <w:rsid w:val="4C2A0E0A"/>
    <w:rsid w:val="4C2A705C"/>
    <w:rsid w:val="4C4023DB"/>
    <w:rsid w:val="4C7958ED"/>
    <w:rsid w:val="4C7E73A7"/>
    <w:rsid w:val="4CA03566"/>
    <w:rsid w:val="4CB608EF"/>
    <w:rsid w:val="4CCB6C1A"/>
    <w:rsid w:val="4CF24FF2"/>
    <w:rsid w:val="4CFB4554"/>
    <w:rsid w:val="4D063625"/>
    <w:rsid w:val="4D1B0752"/>
    <w:rsid w:val="4D3D5DE0"/>
    <w:rsid w:val="4D45285B"/>
    <w:rsid w:val="4D5819A6"/>
    <w:rsid w:val="4D5C1497"/>
    <w:rsid w:val="4D7560B4"/>
    <w:rsid w:val="4D9C1893"/>
    <w:rsid w:val="4DAA3552"/>
    <w:rsid w:val="4E315996"/>
    <w:rsid w:val="4E573A0C"/>
    <w:rsid w:val="4E6A373F"/>
    <w:rsid w:val="4E6D3230"/>
    <w:rsid w:val="4E7A7DCF"/>
    <w:rsid w:val="4E7B594C"/>
    <w:rsid w:val="4E7B76FB"/>
    <w:rsid w:val="4E881E17"/>
    <w:rsid w:val="4E916F1E"/>
    <w:rsid w:val="4EE979C8"/>
    <w:rsid w:val="4F0A6CD0"/>
    <w:rsid w:val="4F9D1E71"/>
    <w:rsid w:val="4F9D3FC4"/>
    <w:rsid w:val="4F9D92C0"/>
    <w:rsid w:val="4FA405CD"/>
    <w:rsid w:val="4FD72B23"/>
    <w:rsid w:val="4FDD43E5"/>
    <w:rsid w:val="4FEB6B02"/>
    <w:rsid w:val="4FED287A"/>
    <w:rsid w:val="50066510"/>
    <w:rsid w:val="50125E3D"/>
    <w:rsid w:val="50131BB5"/>
    <w:rsid w:val="50153B7F"/>
    <w:rsid w:val="50334005"/>
    <w:rsid w:val="50575F45"/>
    <w:rsid w:val="5060304C"/>
    <w:rsid w:val="506F7733"/>
    <w:rsid w:val="50866575"/>
    <w:rsid w:val="50A32F39"/>
    <w:rsid w:val="50A56CB1"/>
    <w:rsid w:val="50B05655"/>
    <w:rsid w:val="50C03AEB"/>
    <w:rsid w:val="50FC089B"/>
    <w:rsid w:val="51226553"/>
    <w:rsid w:val="51361FFF"/>
    <w:rsid w:val="514A5AAA"/>
    <w:rsid w:val="515D3A2F"/>
    <w:rsid w:val="5167665C"/>
    <w:rsid w:val="51A74CAA"/>
    <w:rsid w:val="51A927D1"/>
    <w:rsid w:val="51AC406F"/>
    <w:rsid w:val="51C07B1A"/>
    <w:rsid w:val="51C770FB"/>
    <w:rsid w:val="51FB5E80"/>
    <w:rsid w:val="51FD2B1C"/>
    <w:rsid w:val="52062470"/>
    <w:rsid w:val="52666914"/>
    <w:rsid w:val="529812BF"/>
    <w:rsid w:val="52AC7C09"/>
    <w:rsid w:val="52E53CDC"/>
    <w:rsid w:val="530E0038"/>
    <w:rsid w:val="536C470C"/>
    <w:rsid w:val="537F7C8D"/>
    <w:rsid w:val="53A00DD5"/>
    <w:rsid w:val="53A476F3"/>
    <w:rsid w:val="53BD2563"/>
    <w:rsid w:val="53C102A5"/>
    <w:rsid w:val="53C9515E"/>
    <w:rsid w:val="53CB5C3E"/>
    <w:rsid w:val="53D55974"/>
    <w:rsid w:val="53FD6E04"/>
    <w:rsid w:val="540929D8"/>
    <w:rsid w:val="54106B37"/>
    <w:rsid w:val="541859EC"/>
    <w:rsid w:val="542B1BC3"/>
    <w:rsid w:val="544D38E7"/>
    <w:rsid w:val="54554E92"/>
    <w:rsid w:val="5455702E"/>
    <w:rsid w:val="545A272B"/>
    <w:rsid w:val="54770964"/>
    <w:rsid w:val="548C1326"/>
    <w:rsid w:val="548D462B"/>
    <w:rsid w:val="54931516"/>
    <w:rsid w:val="54D460B5"/>
    <w:rsid w:val="54DE6C35"/>
    <w:rsid w:val="5503669C"/>
    <w:rsid w:val="551268DF"/>
    <w:rsid w:val="55214D74"/>
    <w:rsid w:val="55855303"/>
    <w:rsid w:val="55886BA1"/>
    <w:rsid w:val="5596306C"/>
    <w:rsid w:val="559E0172"/>
    <w:rsid w:val="55BF6A67"/>
    <w:rsid w:val="55C20305"/>
    <w:rsid w:val="55C83254"/>
    <w:rsid w:val="55CA71B9"/>
    <w:rsid w:val="5606767B"/>
    <w:rsid w:val="560721BC"/>
    <w:rsid w:val="561E63B4"/>
    <w:rsid w:val="56496330"/>
    <w:rsid w:val="56717635"/>
    <w:rsid w:val="56772E9D"/>
    <w:rsid w:val="56893E7C"/>
    <w:rsid w:val="56A143BE"/>
    <w:rsid w:val="56AB7962"/>
    <w:rsid w:val="56C801DB"/>
    <w:rsid w:val="56E9366F"/>
    <w:rsid w:val="571038B0"/>
    <w:rsid w:val="572C012C"/>
    <w:rsid w:val="57566F57"/>
    <w:rsid w:val="576008E1"/>
    <w:rsid w:val="57686C8A"/>
    <w:rsid w:val="57917F8F"/>
    <w:rsid w:val="57B27F05"/>
    <w:rsid w:val="57B43C7D"/>
    <w:rsid w:val="57B63E99"/>
    <w:rsid w:val="57D63BF4"/>
    <w:rsid w:val="57E04A72"/>
    <w:rsid w:val="57F10A2D"/>
    <w:rsid w:val="57FE314A"/>
    <w:rsid w:val="580417EF"/>
    <w:rsid w:val="584A7878"/>
    <w:rsid w:val="589A10C5"/>
    <w:rsid w:val="58B42443"/>
    <w:rsid w:val="58C46118"/>
    <w:rsid w:val="58E81E30"/>
    <w:rsid w:val="59044790"/>
    <w:rsid w:val="59162550"/>
    <w:rsid w:val="59262959"/>
    <w:rsid w:val="593D66D7"/>
    <w:rsid w:val="595C281E"/>
    <w:rsid w:val="597C07CB"/>
    <w:rsid w:val="5999137D"/>
    <w:rsid w:val="59A65848"/>
    <w:rsid w:val="59AA17DC"/>
    <w:rsid w:val="59B84AF1"/>
    <w:rsid w:val="59DF4F30"/>
    <w:rsid w:val="59E21F44"/>
    <w:rsid w:val="5A26196F"/>
    <w:rsid w:val="5A382944"/>
    <w:rsid w:val="5A512369"/>
    <w:rsid w:val="5A5A0B0C"/>
    <w:rsid w:val="5A6C62B6"/>
    <w:rsid w:val="5A9265B8"/>
    <w:rsid w:val="5ABB5323"/>
    <w:rsid w:val="5AF34ABD"/>
    <w:rsid w:val="5AFC1BC3"/>
    <w:rsid w:val="5B0F7567"/>
    <w:rsid w:val="5B120263"/>
    <w:rsid w:val="5B4968EC"/>
    <w:rsid w:val="5B4C1EBB"/>
    <w:rsid w:val="5B4F263B"/>
    <w:rsid w:val="5B8B6988"/>
    <w:rsid w:val="5B9A0723"/>
    <w:rsid w:val="5B9A4534"/>
    <w:rsid w:val="5B9C5154"/>
    <w:rsid w:val="5BBB382C"/>
    <w:rsid w:val="5BCD2D4A"/>
    <w:rsid w:val="5C003935"/>
    <w:rsid w:val="5C1C1A27"/>
    <w:rsid w:val="5C5B3495"/>
    <w:rsid w:val="5C5B6DBD"/>
    <w:rsid w:val="5C610796"/>
    <w:rsid w:val="5C7560D1"/>
    <w:rsid w:val="5CE24DE9"/>
    <w:rsid w:val="5CFA65D6"/>
    <w:rsid w:val="5D4E247E"/>
    <w:rsid w:val="5D5757D7"/>
    <w:rsid w:val="5D6A375C"/>
    <w:rsid w:val="5D8F7A31"/>
    <w:rsid w:val="5D904324"/>
    <w:rsid w:val="5DBB5D65"/>
    <w:rsid w:val="5DDE3802"/>
    <w:rsid w:val="5DE9250B"/>
    <w:rsid w:val="5DEB1841"/>
    <w:rsid w:val="5DF208AB"/>
    <w:rsid w:val="5E0A45F7"/>
    <w:rsid w:val="5E4D0988"/>
    <w:rsid w:val="5E6737F7"/>
    <w:rsid w:val="5ECC3FA2"/>
    <w:rsid w:val="5ED370DF"/>
    <w:rsid w:val="5EF63064"/>
    <w:rsid w:val="5F2636B2"/>
    <w:rsid w:val="5F411581"/>
    <w:rsid w:val="5F4D6E91"/>
    <w:rsid w:val="5F6D7533"/>
    <w:rsid w:val="5F8332B9"/>
    <w:rsid w:val="5F893C41"/>
    <w:rsid w:val="5FAB3BB8"/>
    <w:rsid w:val="5FB52C88"/>
    <w:rsid w:val="5FB75653"/>
    <w:rsid w:val="5FB81E75"/>
    <w:rsid w:val="5FEF1CF6"/>
    <w:rsid w:val="601B6F8F"/>
    <w:rsid w:val="602B6AA7"/>
    <w:rsid w:val="605424A1"/>
    <w:rsid w:val="6064568D"/>
    <w:rsid w:val="607360E7"/>
    <w:rsid w:val="60EE27F2"/>
    <w:rsid w:val="60FF240D"/>
    <w:rsid w:val="61096DE8"/>
    <w:rsid w:val="61497B2C"/>
    <w:rsid w:val="61826B9A"/>
    <w:rsid w:val="61B803CE"/>
    <w:rsid w:val="61F45CEA"/>
    <w:rsid w:val="62083543"/>
    <w:rsid w:val="621A6DD3"/>
    <w:rsid w:val="62255EA3"/>
    <w:rsid w:val="622814F0"/>
    <w:rsid w:val="62775FD3"/>
    <w:rsid w:val="62791D4B"/>
    <w:rsid w:val="62856942"/>
    <w:rsid w:val="628C1A7E"/>
    <w:rsid w:val="62EF6174"/>
    <w:rsid w:val="63316ACA"/>
    <w:rsid w:val="633622EA"/>
    <w:rsid w:val="63612F0B"/>
    <w:rsid w:val="63637253"/>
    <w:rsid w:val="636E387A"/>
    <w:rsid w:val="638C5AAE"/>
    <w:rsid w:val="63AC7EFE"/>
    <w:rsid w:val="63F41FD1"/>
    <w:rsid w:val="642E7202"/>
    <w:rsid w:val="64300B2F"/>
    <w:rsid w:val="6488096B"/>
    <w:rsid w:val="64AF5EF8"/>
    <w:rsid w:val="64C245B1"/>
    <w:rsid w:val="64CE15B4"/>
    <w:rsid w:val="64EC0EFA"/>
    <w:rsid w:val="65066B00"/>
    <w:rsid w:val="650A1380"/>
    <w:rsid w:val="659A6BA8"/>
    <w:rsid w:val="65C95A09"/>
    <w:rsid w:val="665E1984"/>
    <w:rsid w:val="66675FB3"/>
    <w:rsid w:val="6672290A"/>
    <w:rsid w:val="66911D59"/>
    <w:rsid w:val="66BC66AA"/>
    <w:rsid w:val="66EE40CF"/>
    <w:rsid w:val="66F26753"/>
    <w:rsid w:val="672F1572"/>
    <w:rsid w:val="673821D5"/>
    <w:rsid w:val="67404CC7"/>
    <w:rsid w:val="6740552D"/>
    <w:rsid w:val="674743C8"/>
    <w:rsid w:val="67A05409"/>
    <w:rsid w:val="67AC671F"/>
    <w:rsid w:val="67CE0D8B"/>
    <w:rsid w:val="67CE48E7"/>
    <w:rsid w:val="67D92875"/>
    <w:rsid w:val="68093B71"/>
    <w:rsid w:val="682D5AB2"/>
    <w:rsid w:val="687A4A6F"/>
    <w:rsid w:val="688F22C8"/>
    <w:rsid w:val="68B735CD"/>
    <w:rsid w:val="68D979E8"/>
    <w:rsid w:val="69236EB5"/>
    <w:rsid w:val="69643755"/>
    <w:rsid w:val="69717C20"/>
    <w:rsid w:val="69944010"/>
    <w:rsid w:val="6997112D"/>
    <w:rsid w:val="69A60DE7"/>
    <w:rsid w:val="69A9560C"/>
    <w:rsid w:val="69E37643"/>
    <w:rsid w:val="69F820EF"/>
    <w:rsid w:val="69FE335A"/>
    <w:rsid w:val="6A1A07A2"/>
    <w:rsid w:val="6A1D1B56"/>
    <w:rsid w:val="6A246A40"/>
    <w:rsid w:val="6A303637"/>
    <w:rsid w:val="6A8B6AC0"/>
    <w:rsid w:val="6A927E4E"/>
    <w:rsid w:val="6A935974"/>
    <w:rsid w:val="6A947152"/>
    <w:rsid w:val="6AD9782B"/>
    <w:rsid w:val="6AEB57B0"/>
    <w:rsid w:val="6B217424"/>
    <w:rsid w:val="6B340F05"/>
    <w:rsid w:val="6B39651C"/>
    <w:rsid w:val="6B715CB5"/>
    <w:rsid w:val="6B915391"/>
    <w:rsid w:val="6B9F6CC6"/>
    <w:rsid w:val="6BD7B67A"/>
    <w:rsid w:val="6BEE5558"/>
    <w:rsid w:val="6C1D408F"/>
    <w:rsid w:val="6C296590"/>
    <w:rsid w:val="6C3F7B62"/>
    <w:rsid w:val="6C501D6F"/>
    <w:rsid w:val="6CAF118B"/>
    <w:rsid w:val="6D260CC5"/>
    <w:rsid w:val="6D2F7BD6"/>
    <w:rsid w:val="6D392803"/>
    <w:rsid w:val="6D4F2026"/>
    <w:rsid w:val="6D5238C5"/>
    <w:rsid w:val="6D940381"/>
    <w:rsid w:val="6DA32372"/>
    <w:rsid w:val="6DD95D94"/>
    <w:rsid w:val="6DDF32AA"/>
    <w:rsid w:val="6E0F17B6"/>
    <w:rsid w:val="6E443B55"/>
    <w:rsid w:val="6E5518BE"/>
    <w:rsid w:val="6E64297D"/>
    <w:rsid w:val="6E9D44A1"/>
    <w:rsid w:val="6EA6211A"/>
    <w:rsid w:val="6EB72579"/>
    <w:rsid w:val="6ED8604B"/>
    <w:rsid w:val="6EFF5CCE"/>
    <w:rsid w:val="6F327B79"/>
    <w:rsid w:val="6F3911E0"/>
    <w:rsid w:val="6F4058FE"/>
    <w:rsid w:val="6F4B4A6F"/>
    <w:rsid w:val="6F616041"/>
    <w:rsid w:val="6F72024E"/>
    <w:rsid w:val="6F7F8224"/>
    <w:rsid w:val="6F8306AD"/>
    <w:rsid w:val="6FB70696"/>
    <w:rsid w:val="6FBE7937"/>
    <w:rsid w:val="6FFA2E4B"/>
    <w:rsid w:val="7016507D"/>
    <w:rsid w:val="7023779A"/>
    <w:rsid w:val="703D085C"/>
    <w:rsid w:val="70657DB3"/>
    <w:rsid w:val="707662E3"/>
    <w:rsid w:val="70875F7B"/>
    <w:rsid w:val="70BD199D"/>
    <w:rsid w:val="70DB471C"/>
    <w:rsid w:val="70EB02B8"/>
    <w:rsid w:val="70F07E7A"/>
    <w:rsid w:val="70F51137"/>
    <w:rsid w:val="710870BC"/>
    <w:rsid w:val="711A47F5"/>
    <w:rsid w:val="712D08D1"/>
    <w:rsid w:val="716F0EE9"/>
    <w:rsid w:val="71883D59"/>
    <w:rsid w:val="719426FE"/>
    <w:rsid w:val="71DC3F5A"/>
    <w:rsid w:val="71E80C9B"/>
    <w:rsid w:val="71F87130"/>
    <w:rsid w:val="720E0702"/>
    <w:rsid w:val="72200F45"/>
    <w:rsid w:val="72547143"/>
    <w:rsid w:val="726447C6"/>
    <w:rsid w:val="72930C07"/>
    <w:rsid w:val="72AC3A77"/>
    <w:rsid w:val="72AE5A41"/>
    <w:rsid w:val="72E256EB"/>
    <w:rsid w:val="73092C77"/>
    <w:rsid w:val="73197A6A"/>
    <w:rsid w:val="737FF99A"/>
    <w:rsid w:val="73922C6D"/>
    <w:rsid w:val="73B277FC"/>
    <w:rsid w:val="73D414D7"/>
    <w:rsid w:val="74055B35"/>
    <w:rsid w:val="740A4EF9"/>
    <w:rsid w:val="748834A9"/>
    <w:rsid w:val="74D7C905"/>
    <w:rsid w:val="74F3598D"/>
    <w:rsid w:val="74F82FA3"/>
    <w:rsid w:val="751C1388"/>
    <w:rsid w:val="75273889"/>
    <w:rsid w:val="752E2E69"/>
    <w:rsid w:val="75660855"/>
    <w:rsid w:val="75BF1741"/>
    <w:rsid w:val="75C12BF5"/>
    <w:rsid w:val="75D94B83"/>
    <w:rsid w:val="75E4177A"/>
    <w:rsid w:val="75F419BD"/>
    <w:rsid w:val="760A11E0"/>
    <w:rsid w:val="76124539"/>
    <w:rsid w:val="76173EF1"/>
    <w:rsid w:val="762878B8"/>
    <w:rsid w:val="76377AFB"/>
    <w:rsid w:val="763E0E8A"/>
    <w:rsid w:val="76C05D43"/>
    <w:rsid w:val="76F313F3"/>
    <w:rsid w:val="77425305"/>
    <w:rsid w:val="77752FD1"/>
    <w:rsid w:val="777F0D5B"/>
    <w:rsid w:val="779276DF"/>
    <w:rsid w:val="77950F7E"/>
    <w:rsid w:val="77A25449"/>
    <w:rsid w:val="77ED2B68"/>
    <w:rsid w:val="78112CFA"/>
    <w:rsid w:val="782C28A7"/>
    <w:rsid w:val="783764D9"/>
    <w:rsid w:val="78454752"/>
    <w:rsid w:val="785C1A9B"/>
    <w:rsid w:val="78811502"/>
    <w:rsid w:val="78BD078C"/>
    <w:rsid w:val="790740FD"/>
    <w:rsid w:val="794A5D98"/>
    <w:rsid w:val="795A69A1"/>
    <w:rsid w:val="797A48CF"/>
    <w:rsid w:val="79B576B5"/>
    <w:rsid w:val="79BD47BC"/>
    <w:rsid w:val="79BE2FAF"/>
    <w:rsid w:val="79D55FA9"/>
    <w:rsid w:val="79D7587D"/>
    <w:rsid w:val="79D7762B"/>
    <w:rsid w:val="79F77CCE"/>
    <w:rsid w:val="7A0876C7"/>
    <w:rsid w:val="7A173ECC"/>
    <w:rsid w:val="7A392094"/>
    <w:rsid w:val="7A3F3423"/>
    <w:rsid w:val="7A4B1DC7"/>
    <w:rsid w:val="7A756E44"/>
    <w:rsid w:val="7A872C09"/>
    <w:rsid w:val="7AB7745D"/>
    <w:rsid w:val="7ABB6F4D"/>
    <w:rsid w:val="7B103984"/>
    <w:rsid w:val="7B18614D"/>
    <w:rsid w:val="7B1B79EC"/>
    <w:rsid w:val="7B5178B1"/>
    <w:rsid w:val="7B62386D"/>
    <w:rsid w:val="7B7B4425"/>
    <w:rsid w:val="7B863B58"/>
    <w:rsid w:val="7BAEAA4E"/>
    <w:rsid w:val="7BCC55C4"/>
    <w:rsid w:val="7BD3838F"/>
    <w:rsid w:val="7BDF4EBD"/>
    <w:rsid w:val="7BF02C26"/>
    <w:rsid w:val="7C2A033A"/>
    <w:rsid w:val="7C2C0434"/>
    <w:rsid w:val="7C2C6CF3"/>
    <w:rsid w:val="7C354ADD"/>
    <w:rsid w:val="7C4F3DF1"/>
    <w:rsid w:val="7C5A4544"/>
    <w:rsid w:val="7CC80DF1"/>
    <w:rsid w:val="7CD51E1C"/>
    <w:rsid w:val="7CDE5175"/>
    <w:rsid w:val="7CE704CD"/>
    <w:rsid w:val="7D006E99"/>
    <w:rsid w:val="7D0821F2"/>
    <w:rsid w:val="7D384885"/>
    <w:rsid w:val="7D5D34F9"/>
    <w:rsid w:val="7D6FE7A0"/>
    <w:rsid w:val="7D747887"/>
    <w:rsid w:val="7D8E6B9B"/>
    <w:rsid w:val="7D9677FD"/>
    <w:rsid w:val="7DF82266"/>
    <w:rsid w:val="7E090734"/>
    <w:rsid w:val="7E3D5692"/>
    <w:rsid w:val="7E3FB3B8"/>
    <w:rsid w:val="7E5E3CCD"/>
    <w:rsid w:val="7E8B30DA"/>
    <w:rsid w:val="7EAAF7C4"/>
    <w:rsid w:val="7EC64112"/>
    <w:rsid w:val="7EC668BB"/>
    <w:rsid w:val="7ECE9728"/>
    <w:rsid w:val="7ED56104"/>
    <w:rsid w:val="7EF0118F"/>
    <w:rsid w:val="7EFE38AC"/>
    <w:rsid w:val="7F062761"/>
    <w:rsid w:val="7F3472CE"/>
    <w:rsid w:val="7F741DC0"/>
    <w:rsid w:val="7F82628B"/>
    <w:rsid w:val="7F961D37"/>
    <w:rsid w:val="7F962569"/>
    <w:rsid w:val="7F9E16B9"/>
    <w:rsid w:val="7FC9210C"/>
    <w:rsid w:val="7FCA19E0"/>
    <w:rsid w:val="7FDA60C7"/>
    <w:rsid w:val="7FE26D2A"/>
    <w:rsid w:val="7FE633DB"/>
    <w:rsid w:val="7FE72592"/>
    <w:rsid w:val="7FFA84F9"/>
    <w:rsid w:val="7FFB7DEC"/>
    <w:rsid w:val="8FFC2FE5"/>
    <w:rsid w:val="BB439BA1"/>
    <w:rsid w:val="BDF5D871"/>
    <w:rsid w:val="BE5F3079"/>
    <w:rsid w:val="BF874DA4"/>
    <w:rsid w:val="C959F5FF"/>
    <w:rsid w:val="D02F619E"/>
    <w:rsid w:val="D1FB1D10"/>
    <w:rsid w:val="D3DFC1B6"/>
    <w:rsid w:val="D6DF671F"/>
    <w:rsid w:val="DBE47090"/>
    <w:rsid w:val="DDAF7855"/>
    <w:rsid w:val="DDFF1D01"/>
    <w:rsid w:val="DFBDD9FA"/>
    <w:rsid w:val="DFFB1BFA"/>
    <w:rsid w:val="E46F3E4F"/>
    <w:rsid w:val="E77FDAC2"/>
    <w:rsid w:val="EEFFD0E3"/>
    <w:rsid w:val="EFC3EBC6"/>
    <w:rsid w:val="F0FFE386"/>
    <w:rsid w:val="F4EEBDFF"/>
    <w:rsid w:val="F7635E6E"/>
    <w:rsid w:val="FC37C99B"/>
    <w:rsid w:val="FD5F8F92"/>
    <w:rsid w:val="FDF6E636"/>
    <w:rsid w:val="FDFBCB95"/>
    <w:rsid w:val="FF3D5DE2"/>
    <w:rsid w:val="FF6FCED9"/>
    <w:rsid w:val="FFA5BC33"/>
    <w:rsid w:val="FFDF0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qFormat/>
    <w:uiPriority w:val="0"/>
    <w:pPr>
      <w:widowControl w:val="0"/>
      <w:spacing w:after="120"/>
      <w:ind w:left="420" w:leftChars="20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5419</Words>
  <Characters>5486</Characters>
  <TotalTime>3</TotalTime>
  <ScaleCrop>false</ScaleCrop>
  <LinksUpToDate>false</LinksUpToDate>
  <CharactersWithSpaces>5795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2024-03-25T23:55:00Z</dcterms:created>
  <dc:creator>深度完美技术论坛</dc:creator>
  <cp:lastModifiedBy>辛芜</cp:lastModifiedBy>
  <cp:lastPrinted>2025-03-31T00:54:00Z</cp:lastPrinted>
  <dcterms:modified xsi:type="dcterms:W3CDTF">2025-05-26T07:04:38Z</dcterms:modified>
  <dc:title>安丘市农业面源污染防治工作方案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2025-03-04T13:49:16Z</vt:filetime>
  </property>
  <property fmtid="{D5CDD505-2E9C-101B-9397-08002B2CF9AE}" pid="4" name="KSOTemplateDocerSaveRecord">
    <vt:lpwstr>eyJoZGlkIjoiZWZlNjk1OTc3Njk5YTI0ZDA0NmRlOTQ2Y2M3ZWI5OWMiLCJ1c2VySWQiOiI0NzczNjE0NDkifQ==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6EF5C47B0CB34EF3B48CD595B0B10373_13</vt:lpwstr>
  </property>
</Properties>
</file>