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3251C">
      <w:pPr>
        <w:keepNext w:val="0"/>
        <w:keepLines w:val="0"/>
        <w:pageBreakBefore w:val="0"/>
        <w:overflowPunct/>
        <w:topLinePunct w:val="0"/>
        <w:bidi w:val="0"/>
        <w:adjustRightInd w:val="0"/>
        <w:snapToGrid w:val="0"/>
        <w:spacing w:beforeAutospacing="0" w:afterAutospacing="0" w:line="560" w:lineRule="exact"/>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14:paraId="7AC65B5A">
      <w:pPr>
        <w:keepNext w:val="0"/>
        <w:keepLines w:val="0"/>
        <w:pageBreakBefore w:val="0"/>
        <w:overflowPunct/>
        <w:topLinePunct w:val="0"/>
        <w:bidi w:val="0"/>
        <w:adjustRightInd w:val="0"/>
        <w:snapToGrid w:val="0"/>
        <w:spacing w:beforeAutospacing="0" w:afterAutospacing="0" w:line="560" w:lineRule="exact"/>
        <w:rPr>
          <w:rFonts w:ascii="Arial"/>
          <w:sz w:val="21"/>
        </w:rPr>
      </w:pPr>
    </w:p>
    <w:p w14:paraId="25E1A04D">
      <w:pPr>
        <w:keepNext w:val="0"/>
        <w:keepLines w:val="0"/>
        <w:pageBreakBefore w:val="0"/>
        <w:overflowPunct/>
        <w:topLinePunct w:val="0"/>
        <w:bidi w:val="0"/>
        <w:adjustRightInd w:val="0"/>
        <w:snapToGrid w:val="0"/>
        <w:spacing w:beforeAutospacing="0" w:afterAutospacing="0" w:line="560" w:lineRule="exact"/>
        <w:jc w:val="center"/>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安丘市农业面源污染</w:t>
      </w:r>
      <w:r>
        <w:rPr>
          <w:rFonts w:hint="eastAsia" w:ascii="方正小标宋简体" w:hAnsi="方正小标宋简体" w:eastAsia="方正小标宋简体" w:cs="方正小标宋简体"/>
          <w:spacing w:val="9"/>
          <w:sz w:val="43"/>
          <w:szCs w:val="43"/>
          <w:lang w:val="en-US" w:eastAsia="zh-CN"/>
        </w:rPr>
        <w:t>防治</w:t>
      </w:r>
      <w:r>
        <w:rPr>
          <w:rFonts w:ascii="方正小标宋简体" w:hAnsi="方正小标宋简体" w:eastAsia="方正小标宋简体" w:cs="方正小标宋简体"/>
          <w:spacing w:val="9"/>
          <w:sz w:val="43"/>
          <w:szCs w:val="43"/>
        </w:rPr>
        <w:t>工作领导小组</w:t>
      </w:r>
    </w:p>
    <w:p w14:paraId="57A42B2C">
      <w:pPr>
        <w:keepNext w:val="0"/>
        <w:keepLines w:val="0"/>
        <w:pageBreakBefore w:val="0"/>
        <w:overflowPunct/>
        <w:topLinePunct w:val="0"/>
        <w:bidi w:val="0"/>
        <w:adjustRightInd w:val="0"/>
        <w:snapToGrid w:val="0"/>
        <w:spacing w:beforeAutospacing="0" w:afterAutospacing="0" w:line="560" w:lineRule="exact"/>
        <w:rPr>
          <w:rFonts w:hint="eastAsia" w:ascii="黑体" w:hAnsi="黑体" w:eastAsia="黑体" w:cs="黑体"/>
          <w:snapToGrid w:val="0"/>
          <w:color w:val="000000"/>
          <w:spacing w:val="3"/>
          <w:kern w:val="0"/>
          <w:sz w:val="31"/>
          <w:szCs w:val="31"/>
          <w:lang w:val="en-US" w:eastAsia="zh-CN" w:bidi="ar-SA"/>
        </w:rPr>
      </w:pPr>
    </w:p>
    <w:p w14:paraId="02D14E3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仿宋_GB2312" w:hAnsi="仿宋" w:eastAsia="仿宋_GB2312"/>
          <w:sz w:val="32"/>
          <w:szCs w:val="32"/>
          <w:lang w:val="en-US" w:eastAsia="zh-CN"/>
        </w:rPr>
      </w:pPr>
      <w:r>
        <w:rPr>
          <w:rFonts w:hint="eastAsia" w:ascii="黑体" w:hAnsi="黑体" w:eastAsia="黑体" w:cs="黑体"/>
          <w:sz w:val="32"/>
          <w:szCs w:val="32"/>
        </w:rPr>
        <w:t>组  长：</w:t>
      </w:r>
      <w:r>
        <w:rPr>
          <w:rFonts w:hint="eastAsia" w:ascii="仿宋_GB2312" w:hAnsi="仿宋" w:eastAsia="仿宋_GB2312"/>
          <w:sz w:val="32"/>
          <w:szCs w:val="32"/>
          <w:lang w:val="en-US" w:eastAsia="zh-CN"/>
        </w:rPr>
        <w:t>乔日升  市委副书记、市长</w:t>
      </w:r>
    </w:p>
    <w:p w14:paraId="1FF9708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仿宋_GB2312" w:hAnsi="仿宋" w:eastAsia="仿宋_GB2312"/>
          <w:sz w:val="32"/>
          <w:szCs w:val="32"/>
          <w:lang w:val="en-US" w:eastAsia="zh-CN"/>
        </w:rPr>
      </w:pPr>
      <w:r>
        <w:rPr>
          <w:rFonts w:hint="eastAsia" w:ascii="黑体" w:hAnsi="黑体" w:eastAsia="黑体" w:cs="黑体"/>
          <w:sz w:val="32"/>
          <w:szCs w:val="32"/>
        </w:rPr>
        <w:t>副组长：</w:t>
      </w:r>
      <w:r>
        <w:rPr>
          <w:rFonts w:hint="eastAsia" w:ascii="仿宋_GB2312" w:hAnsi="仿宋" w:eastAsia="仿宋_GB2312"/>
          <w:sz w:val="32"/>
          <w:szCs w:val="32"/>
          <w:lang w:val="en-US" w:eastAsia="zh-CN"/>
        </w:rPr>
        <w:t>刘  娜  市委常委、副市长</w:t>
      </w:r>
    </w:p>
    <w:p w14:paraId="6989B31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1280" w:firstLineChars="400"/>
        <w:jc w:val="left"/>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刘炳刚  市农安中心党组书记、主任</w:t>
      </w:r>
    </w:p>
    <w:p w14:paraId="1ACC718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黑体" w:hAnsi="黑体" w:eastAsia="黑体" w:cs="黑体"/>
          <w:snapToGrid w:val="0"/>
          <w:color w:val="000000"/>
          <w:spacing w:val="3"/>
          <w:kern w:val="0"/>
          <w:sz w:val="31"/>
          <w:szCs w:val="31"/>
          <w:lang w:val="en-US" w:eastAsia="zh-CN" w:bidi="ar-SA"/>
        </w:rPr>
        <w:t xml:space="preserve">成  员: </w:t>
      </w:r>
      <w:r>
        <w:rPr>
          <w:rFonts w:hint="eastAsia" w:ascii="FangSong_GB2312" w:hAnsi="FangSong_GB2312" w:eastAsia="FangSong_GB2312" w:cs="FangSong_GB2312"/>
          <w:snapToGrid w:val="0"/>
          <w:color w:val="000000"/>
          <w:spacing w:val="6"/>
          <w:kern w:val="0"/>
          <w:sz w:val="31"/>
          <w:szCs w:val="31"/>
          <w:lang w:val="en-US" w:eastAsia="zh-CN" w:bidi="ar-SA"/>
        </w:rPr>
        <w:t>苑衍强  市政府党组成员、办公室主任</w:t>
      </w:r>
    </w:p>
    <w:p w14:paraId="40E72EA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王  钊  市委宣传部分管日常工作的副部长</w:t>
      </w:r>
    </w:p>
    <w:p w14:paraId="13DE9A3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default"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刘玉海  市科技局党组书记</w:t>
      </w:r>
    </w:p>
    <w:p w14:paraId="06F3A80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王伯进  市工信局党组书记、局长</w:t>
      </w:r>
    </w:p>
    <w:p w14:paraId="5BCF8A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代锋军  市财政局党组书记、局长</w:t>
      </w:r>
    </w:p>
    <w:p w14:paraId="6E1BF22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孙海龙  市农业农村局党组书记、局长</w:t>
      </w:r>
    </w:p>
    <w:p w14:paraId="6EDAE10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王洪彦  市市场监督管理局党组书记、局长</w:t>
      </w:r>
    </w:p>
    <w:p w14:paraId="0583782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董永照  市综合行政执法局党组书记、局长</w:t>
      </w:r>
    </w:p>
    <w:p w14:paraId="0720D08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李金宝  潍坊市生态环境局安丘分局党组书记、局长</w:t>
      </w:r>
    </w:p>
    <w:p w14:paraId="5EC873E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李  华  市融媒体中心党委书记、主任</w:t>
      </w:r>
    </w:p>
    <w:p w14:paraId="2DBC58A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default"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郑新华  市环卫园林科技集团董事长</w:t>
      </w:r>
    </w:p>
    <w:p w14:paraId="195557D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陈  鹏  兴安街道党工委副书记、办事处主任</w:t>
      </w:r>
    </w:p>
    <w:p w14:paraId="3123E31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张文忠  新安街道党工委副书记、办事处主任</w:t>
      </w:r>
    </w:p>
    <w:p w14:paraId="06C09F1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2523" w:leftChars="588" w:hanging="1288" w:hanging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马世杰  大汶河旅游发展中心党委副书记、青云国际 省级旅游度假区管委会主任</w:t>
      </w:r>
    </w:p>
    <w:p w14:paraId="7A1BE89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李恩源  凌河街道党工委副书记、办事处主任</w:t>
      </w:r>
    </w:p>
    <w:p w14:paraId="5ED8721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刘小龙  景芝镇党委副书记、镇长</w:t>
      </w:r>
    </w:p>
    <w:p w14:paraId="4081F02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 xml:space="preserve">赵莉莉  石堆镇党委副书记、镇长 </w:t>
      </w:r>
    </w:p>
    <w:p w14:paraId="0325485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 xml:space="preserve">孙海萍  大盛镇党委副书记、镇长 </w:t>
      </w:r>
    </w:p>
    <w:p w14:paraId="20A44F4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王  鹏  经济开发区党工委副书记、管委会副主任</w:t>
      </w:r>
    </w:p>
    <w:p w14:paraId="41E39EC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王文亮  柘山镇党委副书记、镇长</w:t>
      </w:r>
    </w:p>
    <w:p w14:paraId="5865F3E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邰庆波  石埠子镇党委副书记、镇长</w:t>
      </w:r>
    </w:p>
    <w:p w14:paraId="39C4296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崔君梅  官庄镇党委副书记、镇长</w:t>
      </w:r>
    </w:p>
    <w:p w14:paraId="1545A4E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 xml:space="preserve">贾玉涛  辉渠镇党委副书记、镇长 </w:t>
      </w:r>
    </w:p>
    <w:p w14:paraId="39CC82E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王  赓  金冢子镇党委副书记、镇长</w:t>
      </w:r>
    </w:p>
    <w:p w14:paraId="12583DC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1288" w:firstLineChars="400"/>
        <w:jc w:val="left"/>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 xml:space="preserve">王福强 </w:t>
      </w:r>
      <w:r>
        <w:rPr>
          <w:rFonts w:hint="eastAsia" w:ascii="FangSong_GB2312" w:hAnsi="FangSong_GB2312" w:eastAsia="FangSong_GB2312" w:cs="FangSong_GB2312"/>
          <w:snapToGrid w:val="0"/>
          <w:color w:val="000000"/>
          <w:spacing w:val="6"/>
          <w:kern w:val="0"/>
          <w:sz w:val="31"/>
          <w:szCs w:val="31"/>
          <w:lang w:val="en-US" w:eastAsia="zh" w:bidi="ar-SA"/>
        </w:rPr>
        <w:t xml:space="preserve"> 郚</w:t>
      </w:r>
      <w:r>
        <w:rPr>
          <w:rFonts w:hint="eastAsia" w:ascii="FangSong_GB2312" w:hAnsi="FangSong_GB2312" w:eastAsia="FangSong_GB2312" w:cs="FangSong_GB2312"/>
          <w:snapToGrid w:val="0"/>
          <w:color w:val="000000"/>
          <w:spacing w:val="6"/>
          <w:kern w:val="0"/>
          <w:sz w:val="31"/>
          <w:szCs w:val="31"/>
          <w:lang w:val="en-US" w:eastAsia="zh-CN" w:bidi="ar-SA"/>
        </w:rPr>
        <w:t xml:space="preserve">山镇党委副书记、镇长 </w:t>
      </w:r>
    </w:p>
    <w:p w14:paraId="68C2977A">
      <w:pPr>
        <w:pStyle w:val="3"/>
        <w:keepNext w:val="0"/>
        <w:keepLines w:val="0"/>
        <w:pageBreakBefore w:val="0"/>
        <w:overflowPunct/>
        <w:topLinePunct w:val="0"/>
        <w:bidi w:val="0"/>
        <w:adjustRightInd w:val="0"/>
        <w:snapToGrid w:val="0"/>
        <w:spacing w:beforeAutospacing="0" w:afterAutospacing="0" w:line="560" w:lineRule="exact"/>
        <w:ind w:right="2" w:firstLine="628"/>
        <w:jc w:val="both"/>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工作领导小组下设办公室、综合协调组、现场督查组，办公室设在市农业农村局，孙海龙同志兼任办公室主任，具体负责日常工作的协调督促和推进。</w:t>
      </w:r>
    </w:p>
    <w:p w14:paraId="7263CBA9">
      <w:pPr>
        <w:keepNext w:val="0"/>
        <w:keepLines w:val="0"/>
        <w:pageBreakBefore w:val="0"/>
        <w:overflowPunct/>
        <w:topLinePunct w:val="0"/>
        <w:bidi w:val="0"/>
        <w:adjustRightInd w:val="0"/>
        <w:snapToGrid w:val="0"/>
        <w:spacing w:beforeAutospacing="0" w:afterAutospacing="0" w:line="560" w:lineRule="exact"/>
        <w:ind w:left="465"/>
        <w:rPr>
          <w:rFonts w:ascii="黑体" w:hAnsi="黑体" w:eastAsia="黑体" w:cs="黑体"/>
          <w:spacing w:val="7"/>
          <w:sz w:val="31"/>
          <w:szCs w:val="31"/>
        </w:rPr>
      </w:pPr>
    </w:p>
    <w:p w14:paraId="334BE766">
      <w:pPr>
        <w:keepNext w:val="0"/>
        <w:keepLines w:val="0"/>
        <w:pageBreakBefore w:val="0"/>
        <w:overflowPunct/>
        <w:topLinePunct w:val="0"/>
        <w:bidi w:val="0"/>
        <w:adjustRightInd w:val="0"/>
        <w:snapToGrid w:val="0"/>
        <w:spacing w:beforeAutospacing="0" w:afterAutospacing="0" w:line="560" w:lineRule="exact"/>
        <w:ind w:left="465"/>
        <w:rPr>
          <w:rFonts w:ascii="黑体" w:hAnsi="黑体" w:eastAsia="黑体" w:cs="黑体"/>
          <w:spacing w:val="7"/>
          <w:sz w:val="31"/>
          <w:szCs w:val="31"/>
        </w:rPr>
      </w:pPr>
    </w:p>
    <w:p w14:paraId="16C3D087">
      <w:pPr>
        <w:keepNext w:val="0"/>
        <w:keepLines w:val="0"/>
        <w:pageBreakBefore w:val="0"/>
        <w:overflowPunct/>
        <w:topLinePunct w:val="0"/>
        <w:bidi w:val="0"/>
        <w:adjustRightInd w:val="0"/>
        <w:snapToGrid w:val="0"/>
        <w:spacing w:beforeAutospacing="0" w:afterAutospacing="0" w:line="560" w:lineRule="exact"/>
        <w:ind w:left="465"/>
        <w:rPr>
          <w:rFonts w:ascii="黑体" w:hAnsi="黑体" w:eastAsia="黑体" w:cs="黑体"/>
          <w:spacing w:val="7"/>
          <w:sz w:val="31"/>
          <w:szCs w:val="31"/>
        </w:rPr>
      </w:pPr>
    </w:p>
    <w:p w14:paraId="43D985D6">
      <w:pPr>
        <w:keepNext w:val="0"/>
        <w:keepLines w:val="0"/>
        <w:pageBreakBefore w:val="0"/>
        <w:overflowPunct/>
        <w:topLinePunct w:val="0"/>
        <w:bidi w:val="0"/>
        <w:adjustRightInd w:val="0"/>
        <w:snapToGrid w:val="0"/>
        <w:spacing w:beforeAutospacing="0" w:afterAutospacing="0" w:line="560" w:lineRule="exact"/>
        <w:ind w:left="465"/>
        <w:rPr>
          <w:rFonts w:ascii="黑体" w:hAnsi="黑体" w:eastAsia="黑体" w:cs="黑体"/>
          <w:spacing w:val="7"/>
          <w:sz w:val="31"/>
          <w:szCs w:val="31"/>
        </w:rPr>
      </w:pPr>
    </w:p>
    <w:p w14:paraId="7EBDC385">
      <w:pPr>
        <w:keepNext w:val="0"/>
        <w:keepLines w:val="0"/>
        <w:pageBreakBefore w:val="0"/>
        <w:overflowPunct/>
        <w:topLinePunct w:val="0"/>
        <w:bidi w:val="0"/>
        <w:adjustRightInd w:val="0"/>
        <w:snapToGrid w:val="0"/>
        <w:spacing w:beforeAutospacing="0" w:afterAutospacing="0" w:line="560" w:lineRule="exact"/>
        <w:ind w:left="465"/>
        <w:rPr>
          <w:rFonts w:ascii="黑体" w:hAnsi="黑体" w:eastAsia="黑体" w:cs="黑体"/>
          <w:spacing w:val="7"/>
          <w:sz w:val="31"/>
          <w:szCs w:val="31"/>
        </w:rPr>
      </w:pPr>
    </w:p>
    <w:p w14:paraId="10166676">
      <w:pPr>
        <w:keepNext w:val="0"/>
        <w:keepLines w:val="0"/>
        <w:pageBreakBefore w:val="0"/>
        <w:overflowPunct/>
        <w:topLinePunct w:val="0"/>
        <w:bidi w:val="0"/>
        <w:adjustRightInd w:val="0"/>
        <w:snapToGrid w:val="0"/>
        <w:spacing w:beforeAutospacing="0" w:afterAutospacing="0" w:line="560" w:lineRule="exact"/>
        <w:ind w:left="465"/>
        <w:rPr>
          <w:rFonts w:ascii="黑体" w:hAnsi="黑体" w:eastAsia="黑体" w:cs="黑体"/>
          <w:spacing w:val="7"/>
          <w:sz w:val="31"/>
          <w:szCs w:val="31"/>
        </w:rPr>
      </w:pPr>
    </w:p>
    <w:p w14:paraId="03AD07BD">
      <w:pPr>
        <w:keepNext w:val="0"/>
        <w:keepLines w:val="0"/>
        <w:pageBreakBefore w:val="0"/>
        <w:overflowPunct/>
        <w:topLinePunct w:val="0"/>
        <w:bidi w:val="0"/>
        <w:adjustRightInd w:val="0"/>
        <w:snapToGrid w:val="0"/>
        <w:spacing w:beforeAutospacing="0" w:afterAutospacing="0" w:line="560" w:lineRule="exact"/>
        <w:ind w:left="465"/>
        <w:rPr>
          <w:rFonts w:ascii="黑体" w:hAnsi="黑体" w:eastAsia="黑体" w:cs="黑体"/>
          <w:spacing w:val="7"/>
          <w:sz w:val="31"/>
          <w:szCs w:val="31"/>
        </w:rPr>
      </w:pPr>
    </w:p>
    <w:p w14:paraId="66F63D9F">
      <w:pPr>
        <w:pStyle w:val="2"/>
        <w:keepNext w:val="0"/>
        <w:keepLines w:val="0"/>
        <w:pageBreakBefore w:val="0"/>
        <w:overflowPunct/>
        <w:topLinePunct w:val="0"/>
        <w:bidi w:val="0"/>
        <w:adjustRightInd w:val="0"/>
        <w:snapToGrid w:val="0"/>
        <w:spacing w:before="0" w:beforeAutospacing="0" w:after="0" w:afterAutospacing="0" w:line="560" w:lineRule="exact"/>
      </w:pPr>
    </w:p>
    <w:p w14:paraId="03887310">
      <w:pPr>
        <w:keepNext w:val="0"/>
        <w:keepLines w:val="0"/>
        <w:pageBreakBefore w:val="0"/>
        <w:numPr>
          <w:ilvl w:val="0"/>
          <w:numId w:val="1"/>
        </w:numPr>
        <w:overflowPunct/>
        <w:topLinePunct w:val="0"/>
        <w:bidi w:val="0"/>
        <w:adjustRightInd w:val="0"/>
        <w:snapToGrid w:val="0"/>
        <w:spacing w:beforeAutospacing="0" w:afterAutospacing="0" w:line="560" w:lineRule="exact"/>
        <w:ind w:left="465"/>
        <w:rPr>
          <w:rFonts w:ascii="黑体" w:hAnsi="黑体" w:eastAsia="黑体" w:cs="黑体"/>
          <w:spacing w:val="7"/>
          <w:sz w:val="31"/>
          <w:szCs w:val="31"/>
        </w:rPr>
      </w:pPr>
      <w:r>
        <w:rPr>
          <w:rFonts w:ascii="黑体" w:hAnsi="黑体" w:eastAsia="黑体" w:cs="黑体"/>
          <w:spacing w:val="7"/>
          <w:sz w:val="31"/>
          <w:szCs w:val="31"/>
        </w:rPr>
        <w:t>综合协调组</w:t>
      </w:r>
    </w:p>
    <w:p w14:paraId="2B891E9F">
      <w:pPr>
        <w:keepNext w:val="0"/>
        <w:keepLines w:val="0"/>
        <w:pageBreakBefore w:val="0"/>
        <w:overflowPunct/>
        <w:topLinePunct w:val="0"/>
        <w:bidi w:val="0"/>
        <w:adjustRightInd w:val="0"/>
        <w:snapToGrid w:val="0"/>
        <w:spacing w:beforeAutospacing="0" w:afterAutospacing="0" w:line="560" w:lineRule="exact"/>
        <w:ind w:firstLine="632" w:firstLineChars="200"/>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黑体" w:hAnsi="黑体" w:eastAsia="黑体" w:cs="黑体"/>
          <w:snapToGrid w:val="0"/>
          <w:color w:val="000000"/>
          <w:spacing w:val="3"/>
          <w:kern w:val="0"/>
          <w:sz w:val="31"/>
          <w:szCs w:val="31"/>
          <w:lang w:val="en-US" w:eastAsia="zh-CN" w:bidi="ar-SA"/>
        </w:rPr>
        <w:t>组  长：</w:t>
      </w:r>
      <w:r>
        <w:rPr>
          <w:rFonts w:hint="eastAsia" w:ascii="FangSong_GB2312" w:hAnsi="FangSong_GB2312" w:eastAsia="FangSong_GB2312" w:cs="FangSong_GB2312"/>
          <w:snapToGrid w:val="0"/>
          <w:color w:val="000000"/>
          <w:spacing w:val="6"/>
          <w:kern w:val="0"/>
          <w:sz w:val="31"/>
          <w:szCs w:val="31"/>
          <w:lang w:val="en-US" w:eastAsia="zh-CN" w:bidi="ar-SA"/>
        </w:rPr>
        <w:t>刘  娜  市委常委、副市长</w:t>
      </w:r>
    </w:p>
    <w:p w14:paraId="473B6ABB">
      <w:pPr>
        <w:keepNext w:val="0"/>
        <w:keepLines w:val="0"/>
        <w:pageBreakBefore w:val="0"/>
        <w:overflowPunct/>
        <w:topLinePunct w:val="0"/>
        <w:bidi w:val="0"/>
        <w:adjustRightInd w:val="0"/>
        <w:snapToGrid w:val="0"/>
        <w:spacing w:beforeAutospacing="0" w:afterAutospacing="0" w:line="560" w:lineRule="exact"/>
        <w:ind w:firstLine="632" w:firstLineChars="200"/>
        <w:jc w:val="both"/>
        <w:rPr>
          <w:rFonts w:hint="eastAsia"/>
          <w:lang w:val="en-US" w:eastAsia="zh-CN"/>
        </w:rPr>
      </w:pPr>
      <w:r>
        <w:rPr>
          <w:rFonts w:hint="eastAsia" w:ascii="黑体" w:hAnsi="黑体" w:eastAsia="黑体" w:cs="黑体"/>
          <w:snapToGrid w:val="0"/>
          <w:color w:val="000000"/>
          <w:spacing w:val="3"/>
          <w:kern w:val="0"/>
          <w:sz w:val="31"/>
          <w:szCs w:val="31"/>
          <w:lang w:val="en-US" w:eastAsia="zh-CN" w:bidi="ar-SA"/>
        </w:rPr>
        <w:t>副组长：</w:t>
      </w:r>
      <w:r>
        <w:rPr>
          <w:rFonts w:hint="eastAsia" w:ascii="FangSong_GB2312" w:hAnsi="FangSong_GB2312" w:eastAsia="FangSong_GB2312" w:cs="FangSong_GB2312"/>
          <w:snapToGrid w:val="0"/>
          <w:color w:val="000000"/>
          <w:spacing w:val="6"/>
          <w:kern w:val="0"/>
          <w:sz w:val="31"/>
          <w:szCs w:val="31"/>
          <w:lang w:val="en-US" w:eastAsia="zh-CN" w:bidi="ar-SA"/>
        </w:rPr>
        <w:t>刘炳刚  市农安中心党组书记、主任</w:t>
      </w:r>
    </w:p>
    <w:p w14:paraId="1EC9ADFB">
      <w:pPr>
        <w:keepNext w:val="0"/>
        <w:keepLines w:val="0"/>
        <w:pageBreakBefore w:val="0"/>
        <w:tabs>
          <w:tab w:val="left" w:pos="1680"/>
        </w:tabs>
        <w:overflowPunct/>
        <w:topLinePunct w:val="0"/>
        <w:bidi w:val="0"/>
        <w:adjustRightInd w:val="0"/>
        <w:snapToGrid w:val="0"/>
        <w:spacing w:beforeAutospacing="0" w:afterAutospacing="0" w:line="560" w:lineRule="exact"/>
        <w:ind w:firstLine="632" w:firstLineChars="200"/>
        <w:jc w:val="both"/>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黑体" w:hAnsi="黑体" w:eastAsia="黑体" w:cs="黑体"/>
          <w:snapToGrid w:val="0"/>
          <w:color w:val="000000"/>
          <w:spacing w:val="3"/>
          <w:kern w:val="0"/>
          <w:sz w:val="31"/>
          <w:szCs w:val="31"/>
          <w:lang w:val="en-US" w:eastAsia="zh-CN" w:bidi="ar-SA"/>
        </w:rPr>
        <w:t>成  员：</w:t>
      </w:r>
      <w:r>
        <w:rPr>
          <w:rFonts w:hint="eastAsia" w:ascii="FangSong_GB2312" w:hAnsi="FangSong_GB2312" w:eastAsia="FangSong_GB2312" w:cs="FangSong_GB2312"/>
          <w:snapToGrid w:val="0"/>
          <w:color w:val="000000"/>
          <w:spacing w:val="6"/>
          <w:kern w:val="0"/>
          <w:sz w:val="31"/>
          <w:szCs w:val="31"/>
          <w:lang w:val="en-US" w:eastAsia="zh-CN" w:bidi="ar-SA"/>
        </w:rPr>
        <w:t xml:space="preserve">苑衍强  市政府党组成员、办公室主任                                 </w:t>
      </w:r>
    </w:p>
    <w:p w14:paraId="3857A0B3">
      <w:pPr>
        <w:keepNext w:val="0"/>
        <w:keepLines w:val="0"/>
        <w:pageBreakBefore w:val="0"/>
        <w:widowControl/>
        <w:tabs>
          <w:tab w:val="left" w:pos="1680"/>
        </w:tabs>
        <w:kinsoku w:val="0"/>
        <w:wordWrap/>
        <w:overflowPunct/>
        <w:topLinePunct w:val="0"/>
        <w:autoSpaceDE w:val="0"/>
        <w:autoSpaceDN w:val="0"/>
        <w:bidi w:val="0"/>
        <w:adjustRightInd w:val="0"/>
        <w:snapToGrid w:val="0"/>
        <w:spacing w:beforeAutospacing="0" w:afterAutospacing="0" w:line="560" w:lineRule="exact"/>
        <w:ind w:left="0" w:leftChars="0" w:firstLine="1899" w:firstLineChars="590"/>
        <w:jc w:val="both"/>
        <w:textAlignment w:val="baseline"/>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王  钊  市委宣传部分管日常工作的副部长</w:t>
      </w:r>
    </w:p>
    <w:p w14:paraId="7032FE21">
      <w:pPr>
        <w:keepNext w:val="0"/>
        <w:keepLines w:val="0"/>
        <w:pageBreakBefore w:val="0"/>
        <w:overflowPunct/>
        <w:topLinePunct w:val="0"/>
        <w:bidi w:val="0"/>
        <w:adjustRightInd w:val="0"/>
        <w:snapToGrid w:val="0"/>
        <w:spacing w:beforeAutospacing="0" w:afterAutospacing="0" w:line="560" w:lineRule="exact"/>
        <w:ind w:left="0" w:leftChars="0" w:firstLine="1899" w:firstLineChars="590"/>
        <w:jc w:val="both"/>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代锋军  市财政局党组书记、局长</w:t>
      </w:r>
    </w:p>
    <w:p w14:paraId="235DCE3D">
      <w:pPr>
        <w:keepNext w:val="0"/>
        <w:keepLines w:val="0"/>
        <w:pageBreakBefore w:val="0"/>
        <w:overflowPunct/>
        <w:topLinePunct w:val="0"/>
        <w:bidi w:val="0"/>
        <w:adjustRightInd w:val="0"/>
        <w:snapToGrid w:val="0"/>
        <w:spacing w:beforeAutospacing="0" w:afterAutospacing="0" w:line="560" w:lineRule="exact"/>
        <w:ind w:left="0" w:leftChars="0" w:firstLine="1899" w:firstLineChars="590"/>
        <w:jc w:val="both"/>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孙海龙  市农业农村局党组书记、局长</w:t>
      </w:r>
    </w:p>
    <w:p w14:paraId="4BA32BDC">
      <w:pPr>
        <w:keepNext w:val="0"/>
        <w:keepLines w:val="0"/>
        <w:pageBreakBefore w:val="0"/>
        <w:overflowPunct/>
        <w:topLinePunct w:val="0"/>
        <w:bidi w:val="0"/>
        <w:adjustRightInd w:val="0"/>
        <w:snapToGrid w:val="0"/>
        <w:spacing w:beforeAutospacing="0" w:afterAutospacing="0" w:line="560" w:lineRule="exact"/>
        <w:ind w:left="0" w:leftChars="0" w:firstLine="1899" w:firstLineChars="590"/>
        <w:jc w:val="both"/>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 xml:space="preserve">李金宝  潍坊市生态环境局安丘分局党组书记、 </w:t>
      </w:r>
    </w:p>
    <w:p w14:paraId="6C3A9AA5">
      <w:pPr>
        <w:keepNext w:val="0"/>
        <w:keepLines w:val="0"/>
        <w:pageBreakBefore w:val="0"/>
        <w:overflowPunct/>
        <w:topLinePunct w:val="0"/>
        <w:bidi w:val="0"/>
        <w:adjustRightInd w:val="0"/>
        <w:snapToGrid w:val="0"/>
        <w:spacing w:beforeAutospacing="0" w:afterAutospacing="0" w:line="560" w:lineRule="exact"/>
        <w:ind w:left="0" w:leftChars="0" w:firstLine="3184" w:firstLineChars="989"/>
        <w:jc w:val="both"/>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局长</w:t>
      </w:r>
    </w:p>
    <w:p w14:paraId="0AF9C10D">
      <w:pPr>
        <w:keepNext w:val="0"/>
        <w:keepLines w:val="0"/>
        <w:pageBreakBefore w:val="0"/>
        <w:overflowPunct/>
        <w:topLinePunct w:val="0"/>
        <w:bidi w:val="0"/>
        <w:adjustRightInd w:val="0"/>
        <w:snapToGrid w:val="0"/>
        <w:spacing w:beforeAutospacing="0" w:afterAutospacing="0" w:line="560" w:lineRule="exact"/>
        <w:ind w:left="0" w:leftChars="0" w:firstLine="1899" w:firstLineChars="590"/>
        <w:jc w:val="both"/>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 xml:space="preserve">李 </w:t>
      </w:r>
      <w:r>
        <w:rPr>
          <w:rFonts w:hint="eastAsia" w:ascii="FangSong_GB2312" w:hAnsi="FangSong_GB2312" w:eastAsia="FangSong_GB2312" w:cs="FangSong_GB2312"/>
          <w:snapToGrid w:val="0"/>
          <w:color w:val="000000"/>
          <w:spacing w:val="6"/>
          <w:kern w:val="0"/>
          <w:sz w:val="31"/>
          <w:szCs w:val="31"/>
          <w:lang w:val="en-US" w:eastAsia="zh" w:bidi="ar-SA"/>
        </w:rPr>
        <w:t xml:space="preserve"> </w:t>
      </w:r>
      <w:r>
        <w:rPr>
          <w:rFonts w:hint="eastAsia" w:ascii="FangSong_GB2312" w:hAnsi="FangSong_GB2312" w:eastAsia="FangSong_GB2312" w:cs="FangSong_GB2312"/>
          <w:snapToGrid w:val="0"/>
          <w:color w:val="000000"/>
          <w:spacing w:val="6"/>
          <w:kern w:val="0"/>
          <w:sz w:val="31"/>
          <w:szCs w:val="31"/>
          <w:lang w:val="en-US" w:eastAsia="zh-CN" w:bidi="ar-SA"/>
        </w:rPr>
        <w:t>华  市融媒体中心党委书记、主任</w:t>
      </w:r>
    </w:p>
    <w:p w14:paraId="5E2AB2DA">
      <w:pPr>
        <w:keepNext w:val="0"/>
        <w:keepLines w:val="0"/>
        <w:pageBreakBefore w:val="0"/>
        <w:overflowPunct/>
        <w:topLinePunct w:val="0"/>
        <w:bidi w:val="0"/>
        <w:adjustRightInd w:val="0"/>
        <w:snapToGrid w:val="0"/>
        <w:spacing w:beforeAutospacing="0" w:afterAutospacing="0" w:line="560" w:lineRule="exact"/>
        <w:ind w:left="0" w:leftChars="0" w:firstLine="1899" w:firstLineChars="590"/>
        <w:jc w:val="both"/>
        <w:rPr>
          <w:rFonts w:hint="eastAsia" w:ascii="FangSong_GB2312" w:hAnsi="FangSong_GB2312" w:eastAsia="FangSong_GB2312" w:cs="FangSong_GB2312"/>
          <w:snapToGrid w:val="0"/>
          <w:color w:val="000000"/>
          <w:spacing w:val="6"/>
          <w:kern w:val="0"/>
          <w:sz w:val="31"/>
          <w:szCs w:val="31"/>
          <w:lang w:val="en-US" w:eastAsia="zh" w:bidi="ar-SA"/>
        </w:rPr>
      </w:pPr>
      <w:r>
        <w:rPr>
          <w:rFonts w:hint="eastAsia" w:ascii="FangSong_GB2312" w:hAnsi="FangSong_GB2312" w:eastAsia="FangSong_GB2312" w:cs="FangSong_GB2312"/>
          <w:snapToGrid w:val="0"/>
          <w:color w:val="000000"/>
          <w:spacing w:val="6"/>
          <w:kern w:val="0"/>
          <w:sz w:val="31"/>
          <w:szCs w:val="31"/>
          <w:lang w:val="en-US" w:eastAsia="zh" w:bidi="ar-SA"/>
        </w:rPr>
        <w:t>李立志</w:t>
      </w:r>
      <w:r>
        <w:rPr>
          <w:rFonts w:hint="eastAsia" w:ascii="FangSong_GB2312" w:hAnsi="FangSong_GB2312" w:eastAsia="FangSong_GB2312" w:cs="FangSong_GB2312"/>
          <w:snapToGrid w:val="0"/>
          <w:color w:val="000000"/>
          <w:spacing w:val="6"/>
          <w:kern w:val="0"/>
          <w:sz w:val="31"/>
          <w:szCs w:val="31"/>
          <w:lang w:val="en-US" w:eastAsia="zh-CN" w:bidi="ar-SA"/>
        </w:rPr>
        <w:t xml:space="preserve">  市农业</w:t>
      </w:r>
      <w:r>
        <w:rPr>
          <w:rFonts w:hint="eastAsia" w:ascii="FangSong_GB2312" w:hAnsi="FangSong_GB2312" w:eastAsia="FangSong_GB2312" w:cs="FangSong_GB2312"/>
          <w:snapToGrid w:val="0"/>
          <w:color w:val="000000"/>
          <w:spacing w:val="6"/>
          <w:kern w:val="0"/>
          <w:sz w:val="31"/>
          <w:szCs w:val="31"/>
          <w:lang w:val="en-US" w:eastAsia="zh" w:bidi="ar-SA"/>
        </w:rPr>
        <w:t>农村局党组成员、副局长</w:t>
      </w:r>
    </w:p>
    <w:p w14:paraId="5FB99C16">
      <w:pPr>
        <w:keepNext w:val="0"/>
        <w:keepLines w:val="0"/>
        <w:pageBreakBefore w:val="0"/>
        <w:overflowPunct/>
        <w:topLinePunct w:val="0"/>
        <w:bidi w:val="0"/>
        <w:adjustRightInd w:val="0"/>
        <w:snapToGrid w:val="0"/>
        <w:spacing w:beforeAutospacing="0" w:afterAutospacing="0" w:line="560" w:lineRule="exact"/>
        <w:ind w:left="0" w:leftChars="0" w:firstLine="1899" w:firstLineChars="590"/>
        <w:jc w:val="both"/>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郑新华  市环卫园林科技集团董事长</w:t>
      </w:r>
    </w:p>
    <w:p w14:paraId="252B831A">
      <w:pPr>
        <w:pStyle w:val="3"/>
        <w:keepNext w:val="0"/>
        <w:keepLines w:val="0"/>
        <w:pageBreakBefore w:val="0"/>
        <w:overflowPunct/>
        <w:topLinePunct w:val="0"/>
        <w:bidi w:val="0"/>
        <w:adjustRightInd w:val="0"/>
        <w:snapToGrid w:val="0"/>
        <w:spacing w:beforeAutospacing="0" w:afterAutospacing="0" w:line="560" w:lineRule="exact"/>
        <w:ind w:left="4" w:right="204" w:firstLine="649"/>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综合协调组设在市农业农村局，</w:t>
      </w:r>
      <w:r>
        <w:rPr>
          <w:rFonts w:hint="eastAsia" w:ascii="FangSong_GB2312" w:hAnsi="FangSong_GB2312" w:eastAsia="FangSong_GB2312" w:cs="FangSong_GB2312"/>
          <w:snapToGrid w:val="0"/>
          <w:color w:val="000000"/>
          <w:spacing w:val="6"/>
          <w:kern w:val="0"/>
          <w:sz w:val="31"/>
          <w:szCs w:val="31"/>
          <w:lang w:val="en-US" w:eastAsia="zh" w:bidi="ar-SA"/>
        </w:rPr>
        <w:t>李立志</w:t>
      </w:r>
      <w:r>
        <w:rPr>
          <w:rFonts w:hint="eastAsia" w:ascii="FangSong_GB2312" w:hAnsi="FangSong_GB2312" w:eastAsia="FangSong_GB2312" w:cs="FangSong_GB2312"/>
          <w:snapToGrid w:val="0"/>
          <w:color w:val="000000"/>
          <w:spacing w:val="6"/>
          <w:kern w:val="0"/>
          <w:sz w:val="31"/>
          <w:szCs w:val="31"/>
          <w:lang w:val="en-US" w:eastAsia="zh-CN" w:bidi="ar-SA"/>
        </w:rPr>
        <w:t>同志兼任办公室主 任，具体负责日常工作的协调。</w:t>
      </w:r>
    </w:p>
    <w:p w14:paraId="5DC4C438">
      <w:pPr>
        <w:keepNext w:val="0"/>
        <w:keepLines w:val="0"/>
        <w:pageBreakBefore w:val="0"/>
        <w:numPr>
          <w:ilvl w:val="0"/>
          <w:numId w:val="1"/>
        </w:numPr>
        <w:overflowPunct/>
        <w:topLinePunct w:val="0"/>
        <w:bidi w:val="0"/>
        <w:adjustRightInd w:val="0"/>
        <w:snapToGrid w:val="0"/>
        <w:spacing w:beforeAutospacing="0" w:afterAutospacing="0" w:line="560" w:lineRule="exact"/>
        <w:ind w:left="465" w:leftChars="0" w:firstLine="0" w:firstLineChars="0"/>
        <w:rPr>
          <w:rFonts w:ascii="黑体" w:hAnsi="黑体" w:eastAsia="黑体" w:cs="黑体"/>
          <w:spacing w:val="7"/>
          <w:sz w:val="31"/>
          <w:szCs w:val="31"/>
        </w:rPr>
      </w:pPr>
      <w:r>
        <w:rPr>
          <w:rFonts w:ascii="黑体" w:hAnsi="黑体" w:eastAsia="黑体" w:cs="黑体"/>
          <w:spacing w:val="7"/>
          <w:sz w:val="31"/>
          <w:szCs w:val="31"/>
        </w:rPr>
        <w:t>现场督查组</w:t>
      </w:r>
    </w:p>
    <w:p w14:paraId="42291ED1">
      <w:pPr>
        <w:keepNext w:val="0"/>
        <w:keepLines w:val="0"/>
        <w:pageBreakBefore w:val="0"/>
        <w:overflowPunct/>
        <w:topLinePunct w:val="0"/>
        <w:bidi w:val="0"/>
        <w:adjustRightInd w:val="0"/>
        <w:snapToGrid w:val="0"/>
        <w:spacing w:beforeAutospacing="0" w:afterAutospacing="0" w:line="560" w:lineRule="exact"/>
        <w:ind w:firstLine="632" w:firstLineChars="200"/>
        <w:rPr>
          <w:rFonts w:hint="eastAsia" w:ascii="FangSong_GB2312" w:hAnsi="FangSong_GB2312" w:eastAsia="FangSong_GB2312" w:cs="FangSong_GB2312"/>
          <w:snapToGrid w:val="0"/>
          <w:color w:val="000000"/>
          <w:spacing w:val="6"/>
          <w:kern w:val="0"/>
          <w:sz w:val="31"/>
          <w:szCs w:val="31"/>
          <w:lang w:val="en-US" w:eastAsia="zh" w:bidi="ar-SA"/>
        </w:rPr>
      </w:pPr>
      <w:r>
        <w:rPr>
          <w:rFonts w:hint="eastAsia" w:ascii="黑体" w:hAnsi="黑体" w:eastAsia="黑体" w:cs="黑体"/>
          <w:snapToGrid w:val="0"/>
          <w:color w:val="000000"/>
          <w:spacing w:val="3"/>
          <w:kern w:val="0"/>
          <w:sz w:val="31"/>
          <w:szCs w:val="31"/>
          <w:lang w:val="en-US" w:eastAsia="zh-CN" w:bidi="ar-SA"/>
        </w:rPr>
        <w:t>组  长：</w:t>
      </w:r>
      <w:r>
        <w:rPr>
          <w:rFonts w:hint="eastAsia" w:ascii="FangSong_GB2312" w:hAnsi="FangSong_GB2312" w:eastAsia="FangSong_GB2312" w:cs="FangSong_GB2312"/>
          <w:snapToGrid w:val="0"/>
          <w:color w:val="000000"/>
          <w:spacing w:val="6"/>
          <w:kern w:val="0"/>
          <w:sz w:val="31"/>
          <w:szCs w:val="31"/>
          <w:lang w:val="en-US" w:eastAsia="zh" w:bidi="ar-SA"/>
        </w:rPr>
        <w:t>李立志</w:t>
      </w:r>
      <w:r>
        <w:rPr>
          <w:rFonts w:hint="eastAsia" w:ascii="FangSong_GB2312" w:hAnsi="FangSong_GB2312" w:eastAsia="FangSong_GB2312" w:cs="FangSong_GB2312"/>
          <w:snapToGrid w:val="0"/>
          <w:color w:val="000000"/>
          <w:spacing w:val="6"/>
          <w:kern w:val="0"/>
          <w:sz w:val="31"/>
          <w:szCs w:val="31"/>
          <w:lang w:val="en-US" w:eastAsia="zh-CN" w:bidi="ar-SA"/>
        </w:rPr>
        <w:t xml:space="preserve">  </w:t>
      </w:r>
      <w:r>
        <w:rPr>
          <w:rFonts w:hint="eastAsia" w:ascii="FangSong_GB2312" w:hAnsi="FangSong_GB2312" w:eastAsia="FangSong_GB2312" w:cs="FangSong_GB2312"/>
          <w:snapToGrid w:val="0"/>
          <w:color w:val="000000"/>
          <w:spacing w:val="6"/>
          <w:kern w:val="0"/>
          <w:sz w:val="31"/>
          <w:szCs w:val="31"/>
          <w:lang w:val="en-US" w:eastAsia="en-US" w:bidi="ar-SA"/>
        </w:rPr>
        <w:t>市农业</w:t>
      </w:r>
      <w:r>
        <w:rPr>
          <w:rFonts w:hint="eastAsia" w:ascii="FangSong_GB2312" w:hAnsi="FangSong_GB2312" w:eastAsia="FangSong_GB2312" w:cs="FangSong_GB2312"/>
          <w:snapToGrid w:val="0"/>
          <w:color w:val="000000"/>
          <w:spacing w:val="6"/>
          <w:kern w:val="0"/>
          <w:sz w:val="31"/>
          <w:szCs w:val="31"/>
          <w:lang w:val="en-US" w:eastAsia="zh" w:bidi="ar-SA"/>
        </w:rPr>
        <w:t>农村局党组成员、副局长</w:t>
      </w:r>
    </w:p>
    <w:p w14:paraId="6812C258">
      <w:pPr>
        <w:keepNext w:val="0"/>
        <w:keepLines w:val="0"/>
        <w:pageBreakBefore w:val="0"/>
        <w:overflowPunct/>
        <w:topLinePunct w:val="0"/>
        <w:bidi w:val="0"/>
        <w:adjustRightInd w:val="0"/>
        <w:snapToGrid w:val="0"/>
        <w:spacing w:beforeAutospacing="0" w:afterAutospacing="0" w:line="560" w:lineRule="exact"/>
        <w:ind w:firstLine="632" w:firstLineChars="200"/>
        <w:rPr>
          <w:rFonts w:hint="eastAsia" w:ascii="FangSong_GB2312" w:hAnsi="FangSong_GB2312" w:eastAsia="FangSong_GB2312" w:cs="FangSong_GB2312"/>
          <w:snapToGrid w:val="0"/>
          <w:color w:val="000000"/>
          <w:spacing w:val="6"/>
          <w:kern w:val="0"/>
          <w:sz w:val="31"/>
          <w:szCs w:val="31"/>
          <w:lang w:val="en-US" w:eastAsia="zh" w:bidi="ar-SA"/>
        </w:rPr>
      </w:pPr>
      <w:r>
        <w:rPr>
          <w:rFonts w:hint="eastAsia" w:ascii="黑体" w:hAnsi="黑体" w:eastAsia="黑体" w:cs="黑体"/>
          <w:snapToGrid w:val="0"/>
          <w:color w:val="000000"/>
          <w:spacing w:val="3"/>
          <w:kern w:val="0"/>
          <w:sz w:val="31"/>
          <w:szCs w:val="31"/>
          <w:lang w:val="en-US" w:eastAsia="zh-CN" w:bidi="ar-SA"/>
        </w:rPr>
        <w:t>副组长:</w:t>
      </w:r>
      <w:r>
        <w:rPr>
          <w:rFonts w:hint="eastAsia" w:ascii="FangSong_GB2312" w:hAnsi="FangSong_GB2312" w:eastAsia="FangSong_GB2312" w:cs="FangSong_GB2312"/>
          <w:snapToGrid w:val="0"/>
          <w:color w:val="000000"/>
          <w:spacing w:val="6"/>
          <w:kern w:val="0"/>
          <w:sz w:val="31"/>
          <w:szCs w:val="31"/>
          <w:lang w:val="en-US" w:eastAsia="zh-CN" w:bidi="ar-SA"/>
        </w:rPr>
        <w:t xml:space="preserve"> </w:t>
      </w:r>
      <w:r>
        <w:rPr>
          <w:rFonts w:hint="eastAsia" w:ascii="FangSong_GB2312" w:hAnsi="FangSong_GB2312" w:eastAsia="FangSong_GB2312" w:cs="FangSong_GB2312"/>
          <w:snapToGrid w:val="0"/>
          <w:color w:val="000000"/>
          <w:spacing w:val="6"/>
          <w:kern w:val="0"/>
          <w:sz w:val="31"/>
          <w:szCs w:val="31"/>
          <w:lang w:val="en-US" w:eastAsia="zh" w:bidi="ar-SA"/>
        </w:rPr>
        <w:t>褚东方</w:t>
      </w:r>
      <w:r>
        <w:rPr>
          <w:rFonts w:hint="eastAsia" w:ascii="FangSong_GB2312" w:hAnsi="FangSong_GB2312" w:eastAsia="FangSong_GB2312" w:cs="FangSong_GB2312"/>
          <w:snapToGrid w:val="0"/>
          <w:color w:val="000000"/>
          <w:spacing w:val="6"/>
          <w:kern w:val="0"/>
          <w:sz w:val="31"/>
          <w:szCs w:val="31"/>
          <w:lang w:val="en-US" w:eastAsia="zh-CN" w:bidi="ar-SA"/>
        </w:rPr>
        <w:t xml:space="preserve">  市农</w:t>
      </w:r>
      <w:r>
        <w:rPr>
          <w:rFonts w:hint="eastAsia" w:ascii="FangSong_GB2312" w:hAnsi="FangSong_GB2312" w:eastAsia="FangSong_GB2312" w:cs="FangSong_GB2312"/>
          <w:snapToGrid w:val="0"/>
          <w:color w:val="000000"/>
          <w:spacing w:val="6"/>
          <w:kern w:val="0"/>
          <w:sz w:val="31"/>
          <w:szCs w:val="31"/>
          <w:lang w:val="en-US" w:eastAsia="zh" w:bidi="ar-SA"/>
        </w:rPr>
        <w:t>村经济发展服务中心副主任</w:t>
      </w:r>
    </w:p>
    <w:p w14:paraId="458E8401">
      <w:pPr>
        <w:keepNext w:val="0"/>
        <w:keepLines w:val="0"/>
        <w:pageBreakBefore w:val="0"/>
        <w:overflowPunct/>
        <w:topLinePunct w:val="0"/>
        <w:bidi w:val="0"/>
        <w:adjustRightInd w:val="0"/>
        <w:snapToGrid w:val="0"/>
        <w:spacing w:beforeAutospacing="0" w:afterAutospacing="0" w:line="560" w:lineRule="exact"/>
        <w:ind w:firstLine="1568" w:firstLineChars="700"/>
        <w:rPr>
          <w:rFonts w:hint="eastAsia" w:ascii="FangSong_GB2312" w:hAnsi="FangSong_GB2312" w:eastAsia="FangSong_GB2312" w:cs="FangSong_GB2312"/>
          <w:snapToGrid w:val="0"/>
          <w:color w:val="000000"/>
          <w:spacing w:val="6"/>
          <w:kern w:val="0"/>
          <w:sz w:val="31"/>
          <w:szCs w:val="31"/>
          <w:lang w:val="en-US" w:eastAsia="zh" w:bidi="ar-SA"/>
        </w:rPr>
      </w:pPr>
      <w:r>
        <w:rPr>
          <w:rFonts w:hint="eastAsia" w:eastAsia="宋体"/>
          <w:spacing w:val="7"/>
          <w:lang w:val="en-US" w:eastAsia="zh-CN"/>
        </w:rPr>
        <w:t xml:space="preserve">     </w:t>
      </w:r>
      <w:r>
        <w:rPr>
          <w:rFonts w:hint="eastAsia" w:ascii="FangSong_GB2312" w:hAnsi="FangSong_GB2312" w:eastAsia="FangSong_GB2312" w:cs="FangSong_GB2312"/>
          <w:snapToGrid w:val="0"/>
          <w:color w:val="000000"/>
          <w:spacing w:val="6"/>
          <w:kern w:val="0"/>
          <w:sz w:val="31"/>
          <w:szCs w:val="31"/>
          <w:lang w:val="en-US" w:eastAsia="zh-CN" w:bidi="ar-SA"/>
        </w:rPr>
        <w:t>王建刚  市农业技术推广中心副科级干部</w:t>
      </w:r>
    </w:p>
    <w:p w14:paraId="228313A4">
      <w:pPr>
        <w:keepNext w:val="0"/>
        <w:keepLines w:val="0"/>
        <w:pageBreakBefore w:val="0"/>
        <w:overflowPunct/>
        <w:topLinePunct w:val="0"/>
        <w:bidi w:val="0"/>
        <w:adjustRightInd w:val="0"/>
        <w:snapToGrid w:val="0"/>
        <w:spacing w:beforeAutospacing="0" w:afterAutospacing="0" w:line="560" w:lineRule="exact"/>
        <w:ind w:firstLine="448" w:firstLineChars="200"/>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eastAsia="宋体"/>
          <w:spacing w:val="7"/>
          <w:lang w:val="en-US" w:eastAsia="zh-CN"/>
        </w:rPr>
        <w:t xml:space="preserve">   </w:t>
      </w:r>
      <w:r>
        <w:rPr>
          <w:rFonts w:hint="eastAsia" w:ascii="黑体" w:hAnsi="黑体" w:eastAsia="黑体" w:cs="黑体"/>
          <w:snapToGrid w:val="0"/>
          <w:color w:val="000000"/>
          <w:spacing w:val="3"/>
          <w:kern w:val="0"/>
          <w:sz w:val="31"/>
          <w:szCs w:val="31"/>
          <w:lang w:val="en-US" w:eastAsia="zh-CN" w:bidi="ar-SA"/>
        </w:rPr>
        <w:t>成  员：</w:t>
      </w:r>
      <w:r>
        <w:rPr>
          <w:rFonts w:hint="eastAsia" w:ascii="FangSong_GB2312" w:hAnsi="FangSong_GB2312" w:eastAsia="FangSong_GB2312" w:cs="FangSong_GB2312"/>
          <w:snapToGrid w:val="0"/>
          <w:color w:val="000000"/>
          <w:spacing w:val="6"/>
          <w:kern w:val="0"/>
          <w:sz w:val="31"/>
          <w:szCs w:val="31"/>
          <w:lang w:val="en-US" w:eastAsia="zh-CN" w:bidi="ar-SA"/>
        </w:rPr>
        <w:t>李钟涛  市农业农村局生态能源科科长</w:t>
      </w:r>
    </w:p>
    <w:p w14:paraId="088D7D6F">
      <w:pPr>
        <w:keepNext w:val="0"/>
        <w:keepLines w:val="0"/>
        <w:pageBreakBefore w:val="0"/>
        <w:overflowPunct/>
        <w:topLinePunct w:val="0"/>
        <w:bidi w:val="0"/>
        <w:adjustRightInd w:val="0"/>
        <w:snapToGrid w:val="0"/>
        <w:spacing w:beforeAutospacing="0" w:afterAutospacing="0" w:line="560" w:lineRule="exact"/>
        <w:ind w:firstLine="1932" w:firstLineChars="600"/>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 w:bidi="ar-SA"/>
        </w:rPr>
        <w:t>赵</w:t>
      </w:r>
      <w:r>
        <w:rPr>
          <w:rFonts w:hint="eastAsia" w:ascii="FangSong_GB2312" w:hAnsi="FangSong_GB2312" w:eastAsia="FangSong_GB2312" w:cs="FangSong_GB2312"/>
          <w:snapToGrid w:val="0"/>
          <w:color w:val="000000"/>
          <w:spacing w:val="6"/>
          <w:kern w:val="0"/>
          <w:sz w:val="31"/>
          <w:szCs w:val="31"/>
          <w:lang w:val="en-US" w:eastAsia="zh-CN" w:bidi="ar-SA"/>
        </w:rPr>
        <w:t xml:space="preserve">  </w:t>
      </w:r>
      <w:r>
        <w:rPr>
          <w:rFonts w:hint="eastAsia" w:ascii="FangSong_GB2312" w:hAnsi="FangSong_GB2312" w:eastAsia="FangSong_GB2312" w:cs="FangSong_GB2312"/>
          <w:snapToGrid w:val="0"/>
          <w:color w:val="000000"/>
          <w:spacing w:val="6"/>
          <w:kern w:val="0"/>
          <w:sz w:val="31"/>
          <w:szCs w:val="31"/>
          <w:lang w:val="en-US" w:eastAsia="zh" w:bidi="ar-SA"/>
        </w:rPr>
        <w:t>波</w:t>
      </w:r>
      <w:r>
        <w:rPr>
          <w:rFonts w:hint="eastAsia" w:ascii="FangSong_GB2312" w:hAnsi="FangSong_GB2312" w:eastAsia="FangSong_GB2312" w:cs="FangSong_GB2312"/>
          <w:snapToGrid w:val="0"/>
          <w:color w:val="000000"/>
          <w:spacing w:val="6"/>
          <w:kern w:val="0"/>
          <w:sz w:val="31"/>
          <w:szCs w:val="31"/>
          <w:lang w:val="en-US" w:eastAsia="zh-CN" w:bidi="ar-SA"/>
        </w:rPr>
        <w:t xml:space="preserve">  市农业农村局</w:t>
      </w:r>
      <w:r>
        <w:rPr>
          <w:rFonts w:hint="eastAsia" w:ascii="FangSong_GB2312" w:hAnsi="FangSong_GB2312" w:eastAsia="FangSong_GB2312" w:cs="FangSong_GB2312"/>
          <w:snapToGrid w:val="0"/>
          <w:color w:val="000000"/>
          <w:spacing w:val="6"/>
          <w:kern w:val="0"/>
          <w:sz w:val="31"/>
          <w:szCs w:val="31"/>
          <w:lang w:val="en-US" w:eastAsia="zh" w:bidi="ar-SA"/>
        </w:rPr>
        <w:t>农药</w:t>
      </w:r>
      <w:r>
        <w:rPr>
          <w:rFonts w:hint="eastAsia" w:ascii="FangSong_GB2312" w:hAnsi="FangSong_GB2312" w:eastAsia="FangSong_GB2312" w:cs="FangSong_GB2312"/>
          <w:snapToGrid w:val="0"/>
          <w:color w:val="000000"/>
          <w:spacing w:val="6"/>
          <w:kern w:val="0"/>
          <w:sz w:val="31"/>
          <w:szCs w:val="31"/>
          <w:lang w:val="en-US" w:eastAsia="zh-CN" w:bidi="ar-SA"/>
        </w:rPr>
        <w:t>科科长</w:t>
      </w:r>
    </w:p>
    <w:p w14:paraId="2A5F4A9A">
      <w:pPr>
        <w:keepNext w:val="0"/>
        <w:keepLines w:val="0"/>
        <w:pageBreakBefore w:val="0"/>
        <w:overflowPunct/>
        <w:topLinePunct w:val="0"/>
        <w:bidi w:val="0"/>
        <w:adjustRightInd w:val="0"/>
        <w:snapToGrid w:val="0"/>
        <w:spacing w:beforeAutospacing="0" w:afterAutospacing="0" w:line="560" w:lineRule="exact"/>
        <w:ind w:firstLine="1932" w:firstLineChars="600"/>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 w:bidi="ar-SA"/>
        </w:rPr>
        <w:t>张晓明</w:t>
      </w:r>
      <w:r>
        <w:rPr>
          <w:rFonts w:hint="eastAsia" w:ascii="FangSong_GB2312" w:hAnsi="FangSong_GB2312" w:eastAsia="FangSong_GB2312" w:cs="FangSong_GB2312"/>
          <w:snapToGrid w:val="0"/>
          <w:color w:val="000000"/>
          <w:spacing w:val="6"/>
          <w:kern w:val="0"/>
          <w:sz w:val="31"/>
          <w:szCs w:val="31"/>
          <w:lang w:val="en-US" w:eastAsia="zh-CN" w:bidi="ar-SA"/>
        </w:rPr>
        <w:t xml:space="preserve">  市农业农村局</w:t>
      </w:r>
      <w:r>
        <w:rPr>
          <w:rFonts w:hint="eastAsia" w:ascii="FangSong_GB2312" w:hAnsi="FangSong_GB2312" w:eastAsia="FangSong_GB2312" w:cs="FangSong_GB2312"/>
          <w:snapToGrid w:val="0"/>
          <w:color w:val="000000"/>
          <w:spacing w:val="6"/>
          <w:kern w:val="0"/>
          <w:sz w:val="31"/>
          <w:szCs w:val="31"/>
          <w:lang w:val="en-US" w:eastAsia="zh" w:bidi="ar-SA"/>
        </w:rPr>
        <w:t>植物保护科</w:t>
      </w:r>
      <w:r>
        <w:rPr>
          <w:rFonts w:hint="eastAsia" w:ascii="FangSong_GB2312" w:hAnsi="FangSong_GB2312" w:eastAsia="FangSong_GB2312" w:cs="FangSong_GB2312"/>
          <w:snapToGrid w:val="0"/>
          <w:color w:val="000000"/>
          <w:spacing w:val="6"/>
          <w:kern w:val="0"/>
          <w:sz w:val="31"/>
          <w:szCs w:val="31"/>
          <w:lang w:val="en-US" w:eastAsia="zh-CN" w:bidi="ar-SA"/>
        </w:rPr>
        <w:t>科长</w:t>
      </w:r>
    </w:p>
    <w:p w14:paraId="6326393D">
      <w:pPr>
        <w:keepNext w:val="0"/>
        <w:keepLines w:val="0"/>
        <w:pageBreakBefore w:val="0"/>
        <w:overflowPunct/>
        <w:topLinePunct w:val="0"/>
        <w:bidi w:val="0"/>
        <w:adjustRightInd w:val="0"/>
        <w:snapToGrid w:val="0"/>
        <w:spacing w:beforeAutospacing="0" w:afterAutospacing="0" w:line="560" w:lineRule="exact"/>
        <w:ind w:firstLine="1932" w:firstLineChars="600"/>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 w:bidi="ar-SA"/>
        </w:rPr>
        <w:t>刘婷婷</w:t>
      </w:r>
      <w:r>
        <w:rPr>
          <w:rFonts w:hint="eastAsia" w:ascii="FangSong_GB2312" w:hAnsi="FangSong_GB2312" w:eastAsia="FangSong_GB2312" w:cs="FangSong_GB2312"/>
          <w:snapToGrid w:val="0"/>
          <w:color w:val="000000"/>
          <w:spacing w:val="6"/>
          <w:kern w:val="0"/>
          <w:sz w:val="31"/>
          <w:szCs w:val="31"/>
          <w:lang w:val="en-US" w:eastAsia="zh-CN" w:bidi="ar-SA"/>
        </w:rPr>
        <w:t xml:space="preserve">  市农业农村局</w:t>
      </w:r>
      <w:r>
        <w:rPr>
          <w:rFonts w:hint="eastAsia" w:ascii="FangSong_GB2312" w:hAnsi="FangSong_GB2312" w:eastAsia="FangSong_GB2312" w:cs="FangSong_GB2312"/>
          <w:snapToGrid w:val="0"/>
          <w:color w:val="000000"/>
          <w:spacing w:val="6"/>
          <w:kern w:val="0"/>
          <w:sz w:val="31"/>
          <w:szCs w:val="31"/>
          <w:lang w:val="en-US" w:eastAsia="zh" w:bidi="ar-SA"/>
        </w:rPr>
        <w:t>土壤肥料科</w:t>
      </w:r>
      <w:r>
        <w:rPr>
          <w:rFonts w:hint="eastAsia" w:ascii="FangSong_GB2312" w:hAnsi="FangSong_GB2312" w:eastAsia="FangSong_GB2312" w:cs="FangSong_GB2312"/>
          <w:snapToGrid w:val="0"/>
          <w:color w:val="000000"/>
          <w:spacing w:val="6"/>
          <w:kern w:val="0"/>
          <w:sz w:val="31"/>
          <w:szCs w:val="31"/>
          <w:lang w:val="en-US" w:eastAsia="zh-CN" w:bidi="ar-SA"/>
        </w:rPr>
        <w:t>科长</w:t>
      </w:r>
    </w:p>
    <w:p w14:paraId="0AD0398D">
      <w:pPr>
        <w:keepNext w:val="0"/>
        <w:keepLines w:val="0"/>
        <w:pageBreakBefore w:val="0"/>
        <w:overflowPunct/>
        <w:topLinePunct w:val="0"/>
        <w:bidi w:val="0"/>
        <w:adjustRightInd w:val="0"/>
        <w:snapToGrid w:val="0"/>
        <w:spacing w:beforeAutospacing="0" w:afterAutospacing="0" w:line="560" w:lineRule="exact"/>
        <w:ind w:firstLine="1932" w:firstLineChars="600"/>
        <w:rPr>
          <w:rFonts w:hint="eastAsia" w:ascii="FangSong_GB2312" w:hAnsi="FangSong_GB2312" w:eastAsia="FangSong_GB2312" w:cs="FangSong_GB2312"/>
          <w:snapToGrid w:val="0"/>
          <w:color w:val="000000"/>
          <w:spacing w:val="6"/>
          <w:kern w:val="0"/>
          <w:sz w:val="31"/>
          <w:szCs w:val="31"/>
          <w:lang w:val="en-US" w:eastAsia="zh-CN" w:bidi="ar-SA"/>
        </w:rPr>
      </w:pPr>
      <w:r>
        <w:rPr>
          <w:rFonts w:hint="eastAsia" w:ascii="FangSong_GB2312" w:hAnsi="FangSong_GB2312" w:eastAsia="FangSong_GB2312" w:cs="FangSong_GB2312"/>
          <w:snapToGrid w:val="0"/>
          <w:color w:val="000000"/>
          <w:spacing w:val="6"/>
          <w:kern w:val="0"/>
          <w:sz w:val="31"/>
          <w:szCs w:val="31"/>
          <w:lang w:val="en-US" w:eastAsia="zh-CN" w:bidi="ar-SA"/>
        </w:rPr>
        <w:t>刘春利  市农业农村局生态能源科副科长</w:t>
      </w:r>
    </w:p>
    <w:p w14:paraId="3EC35457">
      <w:pPr>
        <w:rPr>
          <w:rFonts w:ascii="Arial"/>
          <w:sz w:val="21"/>
        </w:rPr>
      </w:pPr>
      <w:r>
        <w:rPr>
          <w:rFonts w:hint="eastAsia" w:ascii="FangSong_GB2312" w:hAnsi="FangSong_GB2312" w:eastAsia="FangSong_GB2312" w:cs="FangSong_GB2312"/>
          <w:snapToGrid w:val="0"/>
          <w:color w:val="000000"/>
          <w:spacing w:val="6"/>
          <w:kern w:val="0"/>
          <w:sz w:val="31"/>
          <w:szCs w:val="31"/>
          <w:lang w:val="en-US" w:eastAsia="zh-CN" w:bidi="ar-SA"/>
        </w:rPr>
        <w:t>现场督查组设在市农业农村局生态能源科，李钟涛同志兼任办公室主任，具体负责现场督查工作的协调；刘春利同志负责农业面源污染相关文字材料的整理以及数据的统计上报等工作。</w:t>
      </w:r>
      <w:bookmarkStart w:id="0" w:name="_GoBack"/>
      <w:bookmarkEnd w:id="0"/>
    </w:p>
    <w:sectPr>
      <w:footerReference r:id="rId5" w:type="default"/>
      <w:pgSz w:w="11906" w:h="16839"/>
      <w:pgMar w:top="1760" w:right="1364" w:bottom="1632" w:left="1012" w:header="0" w:footer="1111"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D8136AA-EE59-44C8-A928-394A8D8AEF0D}"/>
  </w:font>
  <w:font w:name="黑体">
    <w:panose1 w:val="02010609060101010101"/>
    <w:charset w:val="86"/>
    <w:family w:val="auto"/>
    <w:pitch w:val="default"/>
    <w:sig w:usb0="800002BF" w:usb1="38CF7CFA" w:usb2="00000016" w:usb3="00000000" w:csb0="00040001" w:csb1="00000000"/>
    <w:embedRegular r:id="rId2" w:fontKey="{A89612CF-5F6A-4AD3-9C04-8EE4B1E8D0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6FE69A4-1F03-4230-8AFF-22FE9D717DAB}"/>
  </w:font>
  <w:font w:name="FangSong_GB2312">
    <w:altName w:val="仿宋_GB2312"/>
    <w:panose1 w:val="02010609030101010101"/>
    <w:charset w:val="86"/>
    <w:family w:val="auto"/>
    <w:pitch w:val="default"/>
    <w:sig w:usb0="00000000" w:usb1="00000000" w:usb2="00000000" w:usb3="00000000" w:csb0="00040000" w:csb1="00000000"/>
    <w:embedRegular r:id="rId4" w:fontKey="{2104FF88-8055-47A9-8F2E-26DB21106FC4}"/>
  </w:font>
  <w:font w:name="仿宋_GB2312">
    <w:panose1 w:val="02010609030101010101"/>
    <w:charset w:val="86"/>
    <w:family w:val="auto"/>
    <w:pitch w:val="default"/>
    <w:sig w:usb0="00000001" w:usb1="080E0000" w:usb2="00000000" w:usb3="00000000" w:csb0="00040000" w:csb1="00000000"/>
    <w:embedRegular r:id="rId5" w:fontKey="{0D865264-5759-42A1-B1F9-F1B0DF9D1CE6}"/>
  </w:font>
  <w:font w:name="方正小标宋简体">
    <w:panose1 w:val="03000509000000000000"/>
    <w:charset w:val="86"/>
    <w:family w:val="auto"/>
    <w:pitch w:val="default"/>
    <w:sig w:usb0="00000001" w:usb1="080E0000" w:usb2="00000000" w:usb3="00000000" w:csb0="00040000" w:csb1="00000000"/>
    <w:embedRegular r:id="rId6" w:fontKey="{8AC37A33-EC0D-4813-9A81-50F3D1B4B6D6}"/>
  </w:font>
  <w:font w:name="仿宋">
    <w:panose1 w:val="02010609060101010101"/>
    <w:charset w:val="86"/>
    <w:family w:val="auto"/>
    <w:pitch w:val="default"/>
    <w:sig w:usb0="800002BF" w:usb1="38CF7CFA" w:usb2="00000016" w:usb3="00000000" w:csb0="00040001" w:csb1="00000000"/>
    <w:embedRegular r:id="rId7" w:fontKey="{B99F19E9-1C08-4437-AB7C-CD9C3A3914A2}"/>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ED3A1">
    <w:pPr>
      <w:spacing w:line="181" w:lineRule="auto"/>
      <w:ind w:left="252"/>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1F787">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1C1F787">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059EE"/>
    <w:multiLevelType w:val="singleLevel"/>
    <w:tmpl w:val="66E059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Njk1OTc3Njk5YTI0ZDA0NmRlOTQ2Y2M3ZWI5OWMifQ=="/>
  </w:docVars>
  <w:rsids>
    <w:rsidRoot w:val="00000000"/>
    <w:rsid w:val="00025756"/>
    <w:rsid w:val="00052A18"/>
    <w:rsid w:val="008B5614"/>
    <w:rsid w:val="009A5857"/>
    <w:rsid w:val="009A6226"/>
    <w:rsid w:val="00A12741"/>
    <w:rsid w:val="00A6244D"/>
    <w:rsid w:val="00BF0E19"/>
    <w:rsid w:val="00D9637F"/>
    <w:rsid w:val="01541EA9"/>
    <w:rsid w:val="017165B7"/>
    <w:rsid w:val="019356A1"/>
    <w:rsid w:val="02025461"/>
    <w:rsid w:val="022A49B8"/>
    <w:rsid w:val="022C24DE"/>
    <w:rsid w:val="025657AD"/>
    <w:rsid w:val="025F37F9"/>
    <w:rsid w:val="02667662"/>
    <w:rsid w:val="0270686F"/>
    <w:rsid w:val="027815D8"/>
    <w:rsid w:val="029704EE"/>
    <w:rsid w:val="02DE2AD1"/>
    <w:rsid w:val="03035621"/>
    <w:rsid w:val="030B6598"/>
    <w:rsid w:val="03192A63"/>
    <w:rsid w:val="031E62CB"/>
    <w:rsid w:val="0348159A"/>
    <w:rsid w:val="034C5808"/>
    <w:rsid w:val="03A8028B"/>
    <w:rsid w:val="03FF465F"/>
    <w:rsid w:val="04194BF9"/>
    <w:rsid w:val="04194CE4"/>
    <w:rsid w:val="041A1188"/>
    <w:rsid w:val="04274B96"/>
    <w:rsid w:val="043B2EAD"/>
    <w:rsid w:val="048B7990"/>
    <w:rsid w:val="04936845"/>
    <w:rsid w:val="049802FF"/>
    <w:rsid w:val="04B67862"/>
    <w:rsid w:val="04DD3F64"/>
    <w:rsid w:val="05040857"/>
    <w:rsid w:val="05047743"/>
    <w:rsid w:val="05216546"/>
    <w:rsid w:val="05465FAD"/>
    <w:rsid w:val="05634469"/>
    <w:rsid w:val="056D52E8"/>
    <w:rsid w:val="05A0746B"/>
    <w:rsid w:val="05C2565F"/>
    <w:rsid w:val="05C92573"/>
    <w:rsid w:val="05E01F5E"/>
    <w:rsid w:val="061122A5"/>
    <w:rsid w:val="0644429B"/>
    <w:rsid w:val="064676E0"/>
    <w:rsid w:val="06695AAF"/>
    <w:rsid w:val="06897CAE"/>
    <w:rsid w:val="06A02ACB"/>
    <w:rsid w:val="06DE46EF"/>
    <w:rsid w:val="06E11AE9"/>
    <w:rsid w:val="06E96BF0"/>
    <w:rsid w:val="07091040"/>
    <w:rsid w:val="073A38EF"/>
    <w:rsid w:val="07404C00"/>
    <w:rsid w:val="076D5A73"/>
    <w:rsid w:val="0788465B"/>
    <w:rsid w:val="07C37441"/>
    <w:rsid w:val="07DC0503"/>
    <w:rsid w:val="07EC4BEA"/>
    <w:rsid w:val="07F13FAE"/>
    <w:rsid w:val="07F41CF0"/>
    <w:rsid w:val="07FFB33E"/>
    <w:rsid w:val="080D690E"/>
    <w:rsid w:val="085C6ED9"/>
    <w:rsid w:val="0869623A"/>
    <w:rsid w:val="087F780C"/>
    <w:rsid w:val="088E5CA1"/>
    <w:rsid w:val="08FD4C37"/>
    <w:rsid w:val="095011A8"/>
    <w:rsid w:val="095F13EB"/>
    <w:rsid w:val="09630EDC"/>
    <w:rsid w:val="096F2C91"/>
    <w:rsid w:val="0978425B"/>
    <w:rsid w:val="097F383C"/>
    <w:rsid w:val="099C43EE"/>
    <w:rsid w:val="09A33F5B"/>
    <w:rsid w:val="09C15C02"/>
    <w:rsid w:val="09C90D27"/>
    <w:rsid w:val="09F36FDE"/>
    <w:rsid w:val="09FE6E56"/>
    <w:rsid w:val="0A222B45"/>
    <w:rsid w:val="0A475A85"/>
    <w:rsid w:val="0A544CC8"/>
    <w:rsid w:val="0A8729A8"/>
    <w:rsid w:val="0A960E3D"/>
    <w:rsid w:val="0A9652E1"/>
    <w:rsid w:val="0AAB0D8C"/>
    <w:rsid w:val="0AE75B3C"/>
    <w:rsid w:val="0B3D39AE"/>
    <w:rsid w:val="0B505BF4"/>
    <w:rsid w:val="0BBA6DAD"/>
    <w:rsid w:val="0BC11EE9"/>
    <w:rsid w:val="0BCB0ECE"/>
    <w:rsid w:val="0BD065D0"/>
    <w:rsid w:val="0C2030B4"/>
    <w:rsid w:val="0C2D757F"/>
    <w:rsid w:val="0C3D1EB8"/>
    <w:rsid w:val="0C526FE5"/>
    <w:rsid w:val="0C741652"/>
    <w:rsid w:val="0C7D0506"/>
    <w:rsid w:val="0CB8153E"/>
    <w:rsid w:val="0CD520F0"/>
    <w:rsid w:val="0CE642FD"/>
    <w:rsid w:val="0CE73BD2"/>
    <w:rsid w:val="0D1A3FA7"/>
    <w:rsid w:val="0D6E5634"/>
    <w:rsid w:val="0D9C676A"/>
    <w:rsid w:val="0DBA7538"/>
    <w:rsid w:val="0DDE11F1"/>
    <w:rsid w:val="0DFF42CC"/>
    <w:rsid w:val="0E2C5505"/>
    <w:rsid w:val="0E344BF5"/>
    <w:rsid w:val="0E43752E"/>
    <w:rsid w:val="0E456E02"/>
    <w:rsid w:val="0E4806A0"/>
    <w:rsid w:val="0E4F7C80"/>
    <w:rsid w:val="0E56100F"/>
    <w:rsid w:val="0E6360AE"/>
    <w:rsid w:val="0E657581"/>
    <w:rsid w:val="0E6A6868"/>
    <w:rsid w:val="0E794CFD"/>
    <w:rsid w:val="0E900C18"/>
    <w:rsid w:val="0EA143BD"/>
    <w:rsid w:val="0EB21FBD"/>
    <w:rsid w:val="0EBE66C8"/>
    <w:rsid w:val="0EC73CBB"/>
    <w:rsid w:val="0EEE56EB"/>
    <w:rsid w:val="0EEF6D9E"/>
    <w:rsid w:val="0EFA4090"/>
    <w:rsid w:val="0EFB3964"/>
    <w:rsid w:val="0F0F11BE"/>
    <w:rsid w:val="0F234C69"/>
    <w:rsid w:val="0F4946D0"/>
    <w:rsid w:val="0F692FC4"/>
    <w:rsid w:val="0F7C3A9D"/>
    <w:rsid w:val="0F8C280E"/>
    <w:rsid w:val="0FA81239"/>
    <w:rsid w:val="0FDE1960"/>
    <w:rsid w:val="0FF30ADF"/>
    <w:rsid w:val="0FF56606"/>
    <w:rsid w:val="100625C1"/>
    <w:rsid w:val="10086339"/>
    <w:rsid w:val="101F1226"/>
    <w:rsid w:val="10757746"/>
    <w:rsid w:val="10BE10ED"/>
    <w:rsid w:val="10C81F6C"/>
    <w:rsid w:val="10E50428"/>
    <w:rsid w:val="11072A94"/>
    <w:rsid w:val="111D3295"/>
    <w:rsid w:val="117619C8"/>
    <w:rsid w:val="11785740"/>
    <w:rsid w:val="11845E93"/>
    <w:rsid w:val="11A26319"/>
    <w:rsid w:val="11C049F1"/>
    <w:rsid w:val="12130C68"/>
    <w:rsid w:val="125A61FD"/>
    <w:rsid w:val="12771554"/>
    <w:rsid w:val="129D771A"/>
    <w:rsid w:val="13144FF5"/>
    <w:rsid w:val="13182D37"/>
    <w:rsid w:val="132822F9"/>
    <w:rsid w:val="13347445"/>
    <w:rsid w:val="13394A5B"/>
    <w:rsid w:val="135B2C24"/>
    <w:rsid w:val="136044BA"/>
    <w:rsid w:val="13622DEA"/>
    <w:rsid w:val="136C6BDF"/>
    <w:rsid w:val="13723F7D"/>
    <w:rsid w:val="137361BF"/>
    <w:rsid w:val="13763F01"/>
    <w:rsid w:val="137912FC"/>
    <w:rsid w:val="13B81E24"/>
    <w:rsid w:val="13F866C4"/>
    <w:rsid w:val="13FB7F63"/>
    <w:rsid w:val="145D29CB"/>
    <w:rsid w:val="14B94A0A"/>
    <w:rsid w:val="14E05AD6"/>
    <w:rsid w:val="14E31122"/>
    <w:rsid w:val="15035321"/>
    <w:rsid w:val="1525173B"/>
    <w:rsid w:val="15634011"/>
    <w:rsid w:val="158A3C94"/>
    <w:rsid w:val="159D7523"/>
    <w:rsid w:val="15BF56EC"/>
    <w:rsid w:val="15C732DB"/>
    <w:rsid w:val="15FF1F8C"/>
    <w:rsid w:val="16094BB9"/>
    <w:rsid w:val="16565924"/>
    <w:rsid w:val="16781D3E"/>
    <w:rsid w:val="16881768"/>
    <w:rsid w:val="16E31021"/>
    <w:rsid w:val="16E6314C"/>
    <w:rsid w:val="17237EFC"/>
    <w:rsid w:val="174340FA"/>
    <w:rsid w:val="17C35253"/>
    <w:rsid w:val="17CA65CA"/>
    <w:rsid w:val="17D2722C"/>
    <w:rsid w:val="17D66D1D"/>
    <w:rsid w:val="17D73287"/>
    <w:rsid w:val="17DC3F56"/>
    <w:rsid w:val="17DF2075"/>
    <w:rsid w:val="17E3217F"/>
    <w:rsid w:val="17EF6030"/>
    <w:rsid w:val="183C08E0"/>
    <w:rsid w:val="185D252B"/>
    <w:rsid w:val="187C12F9"/>
    <w:rsid w:val="18AC5CCF"/>
    <w:rsid w:val="18AD54A5"/>
    <w:rsid w:val="18AE37F5"/>
    <w:rsid w:val="18CE3E98"/>
    <w:rsid w:val="18EB2C9C"/>
    <w:rsid w:val="18F2402A"/>
    <w:rsid w:val="19017DC9"/>
    <w:rsid w:val="19067AD5"/>
    <w:rsid w:val="1913549F"/>
    <w:rsid w:val="19393A07"/>
    <w:rsid w:val="194303E2"/>
    <w:rsid w:val="195720DF"/>
    <w:rsid w:val="19614D0C"/>
    <w:rsid w:val="198C47C6"/>
    <w:rsid w:val="19B40CF7"/>
    <w:rsid w:val="1A027DA2"/>
    <w:rsid w:val="1A322991"/>
    <w:rsid w:val="1A3A47BA"/>
    <w:rsid w:val="1A5D1977"/>
    <w:rsid w:val="1A604FC3"/>
    <w:rsid w:val="1A82318C"/>
    <w:rsid w:val="1A951111"/>
    <w:rsid w:val="1AA43102"/>
    <w:rsid w:val="1AD460B9"/>
    <w:rsid w:val="1B063DBD"/>
    <w:rsid w:val="1B1464DA"/>
    <w:rsid w:val="1B351FAC"/>
    <w:rsid w:val="1B666609"/>
    <w:rsid w:val="1B83540D"/>
    <w:rsid w:val="1B9273FE"/>
    <w:rsid w:val="1BAD5FE6"/>
    <w:rsid w:val="1BD47A17"/>
    <w:rsid w:val="1BD9519A"/>
    <w:rsid w:val="1C1C4F1A"/>
    <w:rsid w:val="1C44694B"/>
    <w:rsid w:val="1C4F3541"/>
    <w:rsid w:val="1C5E5533"/>
    <w:rsid w:val="1C672639"/>
    <w:rsid w:val="1C844F99"/>
    <w:rsid w:val="1CAE64BA"/>
    <w:rsid w:val="1CB25FAA"/>
    <w:rsid w:val="1CC364DB"/>
    <w:rsid w:val="1CD83537"/>
    <w:rsid w:val="1D04257E"/>
    <w:rsid w:val="1D0E0D07"/>
    <w:rsid w:val="1D3249F5"/>
    <w:rsid w:val="1D37200B"/>
    <w:rsid w:val="1D8D4596"/>
    <w:rsid w:val="1DAD522A"/>
    <w:rsid w:val="1DEA52D0"/>
    <w:rsid w:val="1DF02E4D"/>
    <w:rsid w:val="1E3649B9"/>
    <w:rsid w:val="1E380731"/>
    <w:rsid w:val="1E3E561C"/>
    <w:rsid w:val="1EC21DA9"/>
    <w:rsid w:val="1EC43D73"/>
    <w:rsid w:val="1ED33FB6"/>
    <w:rsid w:val="1EDF0BAD"/>
    <w:rsid w:val="1EF1761B"/>
    <w:rsid w:val="1EFB350D"/>
    <w:rsid w:val="1F093E7B"/>
    <w:rsid w:val="1F444EB4"/>
    <w:rsid w:val="1F5C044F"/>
    <w:rsid w:val="1F861028"/>
    <w:rsid w:val="1F903C55"/>
    <w:rsid w:val="1FE65558"/>
    <w:rsid w:val="1FFF9F51"/>
    <w:rsid w:val="20427645"/>
    <w:rsid w:val="206C46C2"/>
    <w:rsid w:val="20736A75"/>
    <w:rsid w:val="2115138E"/>
    <w:rsid w:val="21255F9A"/>
    <w:rsid w:val="21612C7D"/>
    <w:rsid w:val="21780E44"/>
    <w:rsid w:val="2190618E"/>
    <w:rsid w:val="21CB27F1"/>
    <w:rsid w:val="21F91F85"/>
    <w:rsid w:val="21F93D33"/>
    <w:rsid w:val="220F79FB"/>
    <w:rsid w:val="222F3BF9"/>
    <w:rsid w:val="22717D6E"/>
    <w:rsid w:val="227635D6"/>
    <w:rsid w:val="22813D29"/>
    <w:rsid w:val="22A0459C"/>
    <w:rsid w:val="22AA14D2"/>
    <w:rsid w:val="22D42010"/>
    <w:rsid w:val="22DE117B"/>
    <w:rsid w:val="230706D2"/>
    <w:rsid w:val="23076924"/>
    <w:rsid w:val="23164DB9"/>
    <w:rsid w:val="23186143"/>
    <w:rsid w:val="232E07E1"/>
    <w:rsid w:val="236553F8"/>
    <w:rsid w:val="2393640A"/>
    <w:rsid w:val="23A93537"/>
    <w:rsid w:val="23AD74CB"/>
    <w:rsid w:val="23CD5478"/>
    <w:rsid w:val="23D700A4"/>
    <w:rsid w:val="23DD1433"/>
    <w:rsid w:val="241035B6"/>
    <w:rsid w:val="2419690F"/>
    <w:rsid w:val="2443573A"/>
    <w:rsid w:val="24945F95"/>
    <w:rsid w:val="24AF2DCF"/>
    <w:rsid w:val="24B52569"/>
    <w:rsid w:val="24C206F0"/>
    <w:rsid w:val="252217F3"/>
    <w:rsid w:val="253F05F7"/>
    <w:rsid w:val="254F4260"/>
    <w:rsid w:val="258424AE"/>
    <w:rsid w:val="25ED0053"/>
    <w:rsid w:val="2604539D"/>
    <w:rsid w:val="26103D41"/>
    <w:rsid w:val="26154EB4"/>
    <w:rsid w:val="26282E39"/>
    <w:rsid w:val="26355556"/>
    <w:rsid w:val="264F5E37"/>
    <w:rsid w:val="265956E8"/>
    <w:rsid w:val="26606A77"/>
    <w:rsid w:val="266100F9"/>
    <w:rsid w:val="266876DA"/>
    <w:rsid w:val="26882E12"/>
    <w:rsid w:val="269828CB"/>
    <w:rsid w:val="26C2328E"/>
    <w:rsid w:val="26CA2142"/>
    <w:rsid w:val="26CC5EBA"/>
    <w:rsid w:val="26D66D39"/>
    <w:rsid w:val="26DE174A"/>
    <w:rsid w:val="26E15D4F"/>
    <w:rsid w:val="26FB054E"/>
    <w:rsid w:val="271433BD"/>
    <w:rsid w:val="27321A96"/>
    <w:rsid w:val="27374FE9"/>
    <w:rsid w:val="274664F8"/>
    <w:rsid w:val="27606603"/>
    <w:rsid w:val="2792313A"/>
    <w:rsid w:val="27D33279"/>
    <w:rsid w:val="27E9484A"/>
    <w:rsid w:val="27FD20A3"/>
    <w:rsid w:val="28245882"/>
    <w:rsid w:val="28537F15"/>
    <w:rsid w:val="28757E8C"/>
    <w:rsid w:val="287F0D0A"/>
    <w:rsid w:val="28942A08"/>
    <w:rsid w:val="28F86B73"/>
    <w:rsid w:val="29086F52"/>
    <w:rsid w:val="29600B3C"/>
    <w:rsid w:val="29746395"/>
    <w:rsid w:val="299A29E1"/>
    <w:rsid w:val="2A275937"/>
    <w:rsid w:val="2AAD1B5F"/>
    <w:rsid w:val="2AEC6B2B"/>
    <w:rsid w:val="2B0A0D5F"/>
    <w:rsid w:val="2B282E22"/>
    <w:rsid w:val="2B2838DB"/>
    <w:rsid w:val="2B98280F"/>
    <w:rsid w:val="2BF8505C"/>
    <w:rsid w:val="2C001F5D"/>
    <w:rsid w:val="2C4C35F9"/>
    <w:rsid w:val="2C5A7B6E"/>
    <w:rsid w:val="2C7C109E"/>
    <w:rsid w:val="2C7F4FF3"/>
    <w:rsid w:val="2C9B7ADD"/>
    <w:rsid w:val="2CA23219"/>
    <w:rsid w:val="2CD21D51"/>
    <w:rsid w:val="2CDD401E"/>
    <w:rsid w:val="2D3B78F6"/>
    <w:rsid w:val="2D3C541C"/>
    <w:rsid w:val="2D6A3D37"/>
    <w:rsid w:val="2DB6777A"/>
    <w:rsid w:val="2DCD42C6"/>
    <w:rsid w:val="2DE53D06"/>
    <w:rsid w:val="2DF33D2D"/>
    <w:rsid w:val="2E045F3A"/>
    <w:rsid w:val="2E0E041F"/>
    <w:rsid w:val="2E4C168F"/>
    <w:rsid w:val="2E5844D8"/>
    <w:rsid w:val="2F1F6DA3"/>
    <w:rsid w:val="2F920AE8"/>
    <w:rsid w:val="2F926239"/>
    <w:rsid w:val="2FAF0127"/>
    <w:rsid w:val="2FC260AC"/>
    <w:rsid w:val="2FC33BD3"/>
    <w:rsid w:val="2FD91648"/>
    <w:rsid w:val="2FE029D7"/>
    <w:rsid w:val="3015575C"/>
    <w:rsid w:val="301A2DF4"/>
    <w:rsid w:val="303F594F"/>
    <w:rsid w:val="306B6550"/>
    <w:rsid w:val="307750E9"/>
    <w:rsid w:val="307F4383"/>
    <w:rsid w:val="30AB6B41"/>
    <w:rsid w:val="30B5176D"/>
    <w:rsid w:val="30D50061"/>
    <w:rsid w:val="30DE08E4"/>
    <w:rsid w:val="30E91417"/>
    <w:rsid w:val="31216E03"/>
    <w:rsid w:val="313863EB"/>
    <w:rsid w:val="31831888"/>
    <w:rsid w:val="31C1435D"/>
    <w:rsid w:val="31E75537"/>
    <w:rsid w:val="32270449"/>
    <w:rsid w:val="32463124"/>
    <w:rsid w:val="327310AC"/>
    <w:rsid w:val="32951856"/>
    <w:rsid w:val="3304078A"/>
    <w:rsid w:val="330574B4"/>
    <w:rsid w:val="3321758E"/>
    <w:rsid w:val="3333106F"/>
    <w:rsid w:val="3364747B"/>
    <w:rsid w:val="336F654B"/>
    <w:rsid w:val="338673F1"/>
    <w:rsid w:val="33884F17"/>
    <w:rsid w:val="33A92F13"/>
    <w:rsid w:val="33A930DF"/>
    <w:rsid w:val="33AA5A9B"/>
    <w:rsid w:val="33D20888"/>
    <w:rsid w:val="34140EA1"/>
    <w:rsid w:val="3434509F"/>
    <w:rsid w:val="34757B91"/>
    <w:rsid w:val="3482405C"/>
    <w:rsid w:val="34A35D81"/>
    <w:rsid w:val="34B8321F"/>
    <w:rsid w:val="34BD5094"/>
    <w:rsid w:val="34EA00F5"/>
    <w:rsid w:val="34F30AB6"/>
    <w:rsid w:val="34FD7B87"/>
    <w:rsid w:val="35132F06"/>
    <w:rsid w:val="355E6877"/>
    <w:rsid w:val="356527A0"/>
    <w:rsid w:val="35DC779C"/>
    <w:rsid w:val="35E548A3"/>
    <w:rsid w:val="35FC0C31"/>
    <w:rsid w:val="360175AB"/>
    <w:rsid w:val="362C0724"/>
    <w:rsid w:val="363045D4"/>
    <w:rsid w:val="36356EAC"/>
    <w:rsid w:val="36527A5E"/>
    <w:rsid w:val="368220F2"/>
    <w:rsid w:val="36925B39"/>
    <w:rsid w:val="36940077"/>
    <w:rsid w:val="36B129D7"/>
    <w:rsid w:val="36E52680"/>
    <w:rsid w:val="36FA437E"/>
    <w:rsid w:val="374922E7"/>
    <w:rsid w:val="374B6019"/>
    <w:rsid w:val="37555A58"/>
    <w:rsid w:val="375853E2"/>
    <w:rsid w:val="37661A13"/>
    <w:rsid w:val="37735EDE"/>
    <w:rsid w:val="37F30DCD"/>
    <w:rsid w:val="37F52D97"/>
    <w:rsid w:val="380C3A34"/>
    <w:rsid w:val="382C333D"/>
    <w:rsid w:val="38337C53"/>
    <w:rsid w:val="384A6C3F"/>
    <w:rsid w:val="386A108F"/>
    <w:rsid w:val="387C0DC3"/>
    <w:rsid w:val="38886367"/>
    <w:rsid w:val="38C5276A"/>
    <w:rsid w:val="38EF5A38"/>
    <w:rsid w:val="38F17A02"/>
    <w:rsid w:val="391159AF"/>
    <w:rsid w:val="393C038A"/>
    <w:rsid w:val="394915ED"/>
    <w:rsid w:val="395B30CE"/>
    <w:rsid w:val="397523E2"/>
    <w:rsid w:val="397D1296"/>
    <w:rsid w:val="398B39B3"/>
    <w:rsid w:val="39AE1450"/>
    <w:rsid w:val="39F23A32"/>
    <w:rsid w:val="3A211C22"/>
    <w:rsid w:val="3A43428E"/>
    <w:rsid w:val="3A4F2C33"/>
    <w:rsid w:val="3AB6680E"/>
    <w:rsid w:val="3AC0143A"/>
    <w:rsid w:val="3AD44EE6"/>
    <w:rsid w:val="3AEA4709"/>
    <w:rsid w:val="3B366613"/>
    <w:rsid w:val="3B3A188F"/>
    <w:rsid w:val="3B87694A"/>
    <w:rsid w:val="3B926F37"/>
    <w:rsid w:val="3BAFC4BF"/>
    <w:rsid w:val="3BB94AE4"/>
    <w:rsid w:val="3BC84D65"/>
    <w:rsid w:val="3BCD483B"/>
    <w:rsid w:val="3C2D0D52"/>
    <w:rsid w:val="3C43474B"/>
    <w:rsid w:val="3C65673D"/>
    <w:rsid w:val="3CB748BC"/>
    <w:rsid w:val="3CBB45AF"/>
    <w:rsid w:val="3CC10979"/>
    <w:rsid w:val="3CE60F00"/>
    <w:rsid w:val="3D053A7C"/>
    <w:rsid w:val="3D0E0B83"/>
    <w:rsid w:val="3D22018A"/>
    <w:rsid w:val="3D3305EA"/>
    <w:rsid w:val="3D3D4FC4"/>
    <w:rsid w:val="3D440617"/>
    <w:rsid w:val="3D605157"/>
    <w:rsid w:val="3D6E0B5D"/>
    <w:rsid w:val="3D9A41C5"/>
    <w:rsid w:val="3DDF607B"/>
    <w:rsid w:val="3DEE62BF"/>
    <w:rsid w:val="3DF37D79"/>
    <w:rsid w:val="3DFF671E"/>
    <w:rsid w:val="3E1C72D0"/>
    <w:rsid w:val="3E524A9F"/>
    <w:rsid w:val="3E650498"/>
    <w:rsid w:val="3E846C23"/>
    <w:rsid w:val="3E8B1D5F"/>
    <w:rsid w:val="3EC7548D"/>
    <w:rsid w:val="3F1E7077"/>
    <w:rsid w:val="3F221A4C"/>
    <w:rsid w:val="3F3858E5"/>
    <w:rsid w:val="3F40087B"/>
    <w:rsid w:val="3F7F7B16"/>
    <w:rsid w:val="3F892743"/>
    <w:rsid w:val="3F941B2C"/>
    <w:rsid w:val="3FB83028"/>
    <w:rsid w:val="3FDB6BCF"/>
    <w:rsid w:val="3FEC5ED1"/>
    <w:rsid w:val="403A64B2"/>
    <w:rsid w:val="40490DFF"/>
    <w:rsid w:val="404B3C60"/>
    <w:rsid w:val="40786313"/>
    <w:rsid w:val="4081166C"/>
    <w:rsid w:val="40894472"/>
    <w:rsid w:val="40C61775"/>
    <w:rsid w:val="40EA7211"/>
    <w:rsid w:val="41006A35"/>
    <w:rsid w:val="412A1D04"/>
    <w:rsid w:val="41306BEE"/>
    <w:rsid w:val="41422894"/>
    <w:rsid w:val="41466412"/>
    <w:rsid w:val="4151103E"/>
    <w:rsid w:val="41656364"/>
    <w:rsid w:val="41986C6D"/>
    <w:rsid w:val="41A33FFB"/>
    <w:rsid w:val="41A41AB6"/>
    <w:rsid w:val="41A5138A"/>
    <w:rsid w:val="41C07F72"/>
    <w:rsid w:val="41C37A62"/>
    <w:rsid w:val="41CC4B69"/>
    <w:rsid w:val="42010CB6"/>
    <w:rsid w:val="4235270E"/>
    <w:rsid w:val="42674891"/>
    <w:rsid w:val="426E79CE"/>
    <w:rsid w:val="42884BB0"/>
    <w:rsid w:val="42A31D6D"/>
    <w:rsid w:val="42A41642"/>
    <w:rsid w:val="42BC698B"/>
    <w:rsid w:val="42C02EB8"/>
    <w:rsid w:val="42C45840"/>
    <w:rsid w:val="42D068DB"/>
    <w:rsid w:val="42DF08CC"/>
    <w:rsid w:val="42E45EE2"/>
    <w:rsid w:val="42E83C24"/>
    <w:rsid w:val="42F1211F"/>
    <w:rsid w:val="434150E2"/>
    <w:rsid w:val="434B5F61"/>
    <w:rsid w:val="436C03B1"/>
    <w:rsid w:val="437E4D11"/>
    <w:rsid w:val="4391606A"/>
    <w:rsid w:val="43D85A47"/>
    <w:rsid w:val="43F73250"/>
    <w:rsid w:val="44166A5A"/>
    <w:rsid w:val="441B5933"/>
    <w:rsid w:val="441E71D2"/>
    <w:rsid w:val="443F7D0C"/>
    <w:rsid w:val="444E7AB7"/>
    <w:rsid w:val="446770F2"/>
    <w:rsid w:val="44705C7F"/>
    <w:rsid w:val="44735770"/>
    <w:rsid w:val="447B4624"/>
    <w:rsid w:val="44986F84"/>
    <w:rsid w:val="44C3308A"/>
    <w:rsid w:val="44C42B6A"/>
    <w:rsid w:val="44ED5210"/>
    <w:rsid w:val="44F22DAC"/>
    <w:rsid w:val="44F85C75"/>
    <w:rsid w:val="451F3201"/>
    <w:rsid w:val="455C3052"/>
    <w:rsid w:val="455F43C1"/>
    <w:rsid w:val="45880BDF"/>
    <w:rsid w:val="45CF69D6"/>
    <w:rsid w:val="46054AED"/>
    <w:rsid w:val="460F771A"/>
    <w:rsid w:val="465A0995"/>
    <w:rsid w:val="465B295F"/>
    <w:rsid w:val="466A4950"/>
    <w:rsid w:val="46935C55"/>
    <w:rsid w:val="469B2D5C"/>
    <w:rsid w:val="46D85D5E"/>
    <w:rsid w:val="46F012F9"/>
    <w:rsid w:val="47152B0E"/>
    <w:rsid w:val="475A6773"/>
    <w:rsid w:val="47615AC6"/>
    <w:rsid w:val="47977A0C"/>
    <w:rsid w:val="47CF53B3"/>
    <w:rsid w:val="47F93EBF"/>
    <w:rsid w:val="47FB61A8"/>
    <w:rsid w:val="480706A9"/>
    <w:rsid w:val="48111527"/>
    <w:rsid w:val="487321E2"/>
    <w:rsid w:val="48E07B1E"/>
    <w:rsid w:val="49071A65"/>
    <w:rsid w:val="49072873"/>
    <w:rsid w:val="49292CBC"/>
    <w:rsid w:val="49366D6C"/>
    <w:rsid w:val="493A685C"/>
    <w:rsid w:val="493C25D4"/>
    <w:rsid w:val="49496A9F"/>
    <w:rsid w:val="494F176F"/>
    <w:rsid w:val="49995C78"/>
    <w:rsid w:val="49AF1152"/>
    <w:rsid w:val="49D34B63"/>
    <w:rsid w:val="49EA64D4"/>
    <w:rsid w:val="49FE5ADB"/>
    <w:rsid w:val="4A1946C3"/>
    <w:rsid w:val="4A1D0657"/>
    <w:rsid w:val="4A1E1CDA"/>
    <w:rsid w:val="4A5D0A54"/>
    <w:rsid w:val="4A6C0DCA"/>
    <w:rsid w:val="4A8F4985"/>
    <w:rsid w:val="4AAC2C6F"/>
    <w:rsid w:val="4AC62A9D"/>
    <w:rsid w:val="4B2257F9"/>
    <w:rsid w:val="4B685902"/>
    <w:rsid w:val="4B7818BD"/>
    <w:rsid w:val="4B8B7843"/>
    <w:rsid w:val="4BA44460"/>
    <w:rsid w:val="4BD42F98"/>
    <w:rsid w:val="4C15710C"/>
    <w:rsid w:val="4C2A0E0A"/>
    <w:rsid w:val="4C2A705C"/>
    <w:rsid w:val="4C4023DB"/>
    <w:rsid w:val="4C7958ED"/>
    <w:rsid w:val="4C7E73A7"/>
    <w:rsid w:val="4CA03566"/>
    <w:rsid w:val="4CB608EF"/>
    <w:rsid w:val="4CCB6C1A"/>
    <w:rsid w:val="4CF24FF2"/>
    <w:rsid w:val="4CFB4554"/>
    <w:rsid w:val="4D063625"/>
    <w:rsid w:val="4D1B0752"/>
    <w:rsid w:val="4D3D5DE0"/>
    <w:rsid w:val="4D45285B"/>
    <w:rsid w:val="4D5819A6"/>
    <w:rsid w:val="4D5C1497"/>
    <w:rsid w:val="4D7560B4"/>
    <w:rsid w:val="4D9C1893"/>
    <w:rsid w:val="4DAA3552"/>
    <w:rsid w:val="4E315996"/>
    <w:rsid w:val="4E573A0C"/>
    <w:rsid w:val="4E6A373F"/>
    <w:rsid w:val="4E6D3230"/>
    <w:rsid w:val="4E7A7DCF"/>
    <w:rsid w:val="4E7B594C"/>
    <w:rsid w:val="4E7B76FB"/>
    <w:rsid w:val="4E881E17"/>
    <w:rsid w:val="4E916F1E"/>
    <w:rsid w:val="4EE979C8"/>
    <w:rsid w:val="4F0A6CD0"/>
    <w:rsid w:val="4F9D1E71"/>
    <w:rsid w:val="4F9D3FC4"/>
    <w:rsid w:val="4F9D92C0"/>
    <w:rsid w:val="4FA405CD"/>
    <w:rsid w:val="4FD72B23"/>
    <w:rsid w:val="4FDD43E5"/>
    <w:rsid w:val="4FEB6B02"/>
    <w:rsid w:val="4FED287A"/>
    <w:rsid w:val="50066510"/>
    <w:rsid w:val="50125E3D"/>
    <w:rsid w:val="50131BB5"/>
    <w:rsid w:val="50153B7F"/>
    <w:rsid w:val="50334005"/>
    <w:rsid w:val="50575F45"/>
    <w:rsid w:val="5060304C"/>
    <w:rsid w:val="506F7733"/>
    <w:rsid w:val="50866575"/>
    <w:rsid w:val="50A32F39"/>
    <w:rsid w:val="50A56CB1"/>
    <w:rsid w:val="50B05655"/>
    <w:rsid w:val="50C03AEB"/>
    <w:rsid w:val="50FC089B"/>
    <w:rsid w:val="51226553"/>
    <w:rsid w:val="51361FFF"/>
    <w:rsid w:val="514A5AAA"/>
    <w:rsid w:val="515D3A2F"/>
    <w:rsid w:val="5167665C"/>
    <w:rsid w:val="51A74CAA"/>
    <w:rsid w:val="51A927D1"/>
    <w:rsid w:val="51AC406F"/>
    <w:rsid w:val="51C07B1A"/>
    <w:rsid w:val="51C770FB"/>
    <w:rsid w:val="51FB5E80"/>
    <w:rsid w:val="51FD2B1C"/>
    <w:rsid w:val="52062470"/>
    <w:rsid w:val="52666914"/>
    <w:rsid w:val="529812BF"/>
    <w:rsid w:val="52AC7C09"/>
    <w:rsid w:val="52E53CDC"/>
    <w:rsid w:val="530E0038"/>
    <w:rsid w:val="536C470C"/>
    <w:rsid w:val="537F7C8D"/>
    <w:rsid w:val="53A00DD5"/>
    <w:rsid w:val="53A476F3"/>
    <w:rsid w:val="53BD2563"/>
    <w:rsid w:val="53C102A5"/>
    <w:rsid w:val="53C9515E"/>
    <w:rsid w:val="53CB5C3E"/>
    <w:rsid w:val="53D55974"/>
    <w:rsid w:val="53FD6E04"/>
    <w:rsid w:val="540929D8"/>
    <w:rsid w:val="54106B37"/>
    <w:rsid w:val="541859EC"/>
    <w:rsid w:val="542B1BC3"/>
    <w:rsid w:val="544D38E7"/>
    <w:rsid w:val="54554E92"/>
    <w:rsid w:val="5455702E"/>
    <w:rsid w:val="545A272B"/>
    <w:rsid w:val="54770964"/>
    <w:rsid w:val="548C1326"/>
    <w:rsid w:val="548D462B"/>
    <w:rsid w:val="54931516"/>
    <w:rsid w:val="54D460B5"/>
    <w:rsid w:val="54DE6C35"/>
    <w:rsid w:val="5503669C"/>
    <w:rsid w:val="551268DF"/>
    <w:rsid w:val="55214D74"/>
    <w:rsid w:val="55855303"/>
    <w:rsid w:val="55886BA1"/>
    <w:rsid w:val="5596306C"/>
    <w:rsid w:val="559E0172"/>
    <w:rsid w:val="55BF6A67"/>
    <w:rsid w:val="55C20305"/>
    <w:rsid w:val="55C83254"/>
    <w:rsid w:val="55CA71B9"/>
    <w:rsid w:val="5606767B"/>
    <w:rsid w:val="560721BC"/>
    <w:rsid w:val="561E63B4"/>
    <w:rsid w:val="56496330"/>
    <w:rsid w:val="56717635"/>
    <w:rsid w:val="56772E9D"/>
    <w:rsid w:val="56893E7C"/>
    <w:rsid w:val="56A143BE"/>
    <w:rsid w:val="56AB7962"/>
    <w:rsid w:val="56C801DB"/>
    <w:rsid w:val="56E9366F"/>
    <w:rsid w:val="571038B0"/>
    <w:rsid w:val="572C012C"/>
    <w:rsid w:val="57566F57"/>
    <w:rsid w:val="576008E1"/>
    <w:rsid w:val="57686C8A"/>
    <w:rsid w:val="57917F8F"/>
    <w:rsid w:val="57B27F05"/>
    <w:rsid w:val="57B43C7D"/>
    <w:rsid w:val="57B63E99"/>
    <w:rsid w:val="57D63BF4"/>
    <w:rsid w:val="57E04A72"/>
    <w:rsid w:val="57F10A2D"/>
    <w:rsid w:val="57FE314A"/>
    <w:rsid w:val="580417EF"/>
    <w:rsid w:val="584A7878"/>
    <w:rsid w:val="589A10C5"/>
    <w:rsid w:val="58B42443"/>
    <w:rsid w:val="58C46118"/>
    <w:rsid w:val="58E81E30"/>
    <w:rsid w:val="59044790"/>
    <w:rsid w:val="59162550"/>
    <w:rsid w:val="59262959"/>
    <w:rsid w:val="593D66D7"/>
    <w:rsid w:val="595C281E"/>
    <w:rsid w:val="597C07CB"/>
    <w:rsid w:val="5999137D"/>
    <w:rsid w:val="59A65848"/>
    <w:rsid w:val="59AA17DC"/>
    <w:rsid w:val="59B84AF1"/>
    <w:rsid w:val="59DF4F30"/>
    <w:rsid w:val="59E21F44"/>
    <w:rsid w:val="5A26196F"/>
    <w:rsid w:val="5A382944"/>
    <w:rsid w:val="5A512369"/>
    <w:rsid w:val="5A5A0B0C"/>
    <w:rsid w:val="5A6C62B6"/>
    <w:rsid w:val="5A9265B8"/>
    <w:rsid w:val="5ABB5323"/>
    <w:rsid w:val="5AF34ABD"/>
    <w:rsid w:val="5AFC1BC3"/>
    <w:rsid w:val="5B0F7567"/>
    <w:rsid w:val="5B120263"/>
    <w:rsid w:val="5B4968EC"/>
    <w:rsid w:val="5B4C1EBB"/>
    <w:rsid w:val="5B4F263B"/>
    <w:rsid w:val="5B8B6988"/>
    <w:rsid w:val="5B9A0723"/>
    <w:rsid w:val="5B9A4534"/>
    <w:rsid w:val="5B9C5154"/>
    <w:rsid w:val="5BBB382C"/>
    <w:rsid w:val="5BCD2D4A"/>
    <w:rsid w:val="5C003935"/>
    <w:rsid w:val="5C1C1A27"/>
    <w:rsid w:val="5C5B3495"/>
    <w:rsid w:val="5C5B6DBD"/>
    <w:rsid w:val="5C610796"/>
    <w:rsid w:val="5C7560D1"/>
    <w:rsid w:val="5CE24DE9"/>
    <w:rsid w:val="5CFA65D6"/>
    <w:rsid w:val="5D4E247E"/>
    <w:rsid w:val="5D5757D7"/>
    <w:rsid w:val="5D6A375C"/>
    <w:rsid w:val="5D8F7A31"/>
    <w:rsid w:val="5D904324"/>
    <w:rsid w:val="5DBB5D65"/>
    <w:rsid w:val="5DDE3802"/>
    <w:rsid w:val="5DE9250B"/>
    <w:rsid w:val="5DEB1841"/>
    <w:rsid w:val="5DF208AB"/>
    <w:rsid w:val="5E0A45F7"/>
    <w:rsid w:val="5E4D0988"/>
    <w:rsid w:val="5E6737F7"/>
    <w:rsid w:val="5ECC3FA2"/>
    <w:rsid w:val="5ED370DF"/>
    <w:rsid w:val="5EF63064"/>
    <w:rsid w:val="5F2636B2"/>
    <w:rsid w:val="5F411581"/>
    <w:rsid w:val="5F4D6E91"/>
    <w:rsid w:val="5F6D7533"/>
    <w:rsid w:val="5F8332B9"/>
    <w:rsid w:val="5F893C41"/>
    <w:rsid w:val="5FAB3BB8"/>
    <w:rsid w:val="5FB52C88"/>
    <w:rsid w:val="5FB75653"/>
    <w:rsid w:val="5FB81E75"/>
    <w:rsid w:val="5FEF1CF6"/>
    <w:rsid w:val="601B6F8F"/>
    <w:rsid w:val="602B6AA7"/>
    <w:rsid w:val="605424A1"/>
    <w:rsid w:val="6064568D"/>
    <w:rsid w:val="607360E7"/>
    <w:rsid w:val="60EE27F2"/>
    <w:rsid w:val="60FF240D"/>
    <w:rsid w:val="61096DE8"/>
    <w:rsid w:val="61497B2C"/>
    <w:rsid w:val="61826B9A"/>
    <w:rsid w:val="61B803CE"/>
    <w:rsid w:val="61F45CEA"/>
    <w:rsid w:val="62083543"/>
    <w:rsid w:val="621A6DD3"/>
    <w:rsid w:val="62255EA3"/>
    <w:rsid w:val="622814F0"/>
    <w:rsid w:val="62775FD3"/>
    <w:rsid w:val="62791D4B"/>
    <w:rsid w:val="62856942"/>
    <w:rsid w:val="628C1A7E"/>
    <w:rsid w:val="62EF6174"/>
    <w:rsid w:val="63316ACA"/>
    <w:rsid w:val="633622EA"/>
    <w:rsid w:val="63612F0B"/>
    <w:rsid w:val="63637253"/>
    <w:rsid w:val="636E387A"/>
    <w:rsid w:val="638C5AAE"/>
    <w:rsid w:val="63AC7EFE"/>
    <w:rsid w:val="63F41FD1"/>
    <w:rsid w:val="642E7202"/>
    <w:rsid w:val="64300B2F"/>
    <w:rsid w:val="6488096B"/>
    <w:rsid w:val="64AF5EF8"/>
    <w:rsid w:val="64C245B1"/>
    <w:rsid w:val="64CE15B4"/>
    <w:rsid w:val="64EC0EFA"/>
    <w:rsid w:val="65066B00"/>
    <w:rsid w:val="650A1380"/>
    <w:rsid w:val="659A6BA8"/>
    <w:rsid w:val="65C95A09"/>
    <w:rsid w:val="665E1984"/>
    <w:rsid w:val="66675FB3"/>
    <w:rsid w:val="6672290A"/>
    <w:rsid w:val="66911D59"/>
    <w:rsid w:val="66BC66AA"/>
    <w:rsid w:val="66EE40CF"/>
    <w:rsid w:val="66F26753"/>
    <w:rsid w:val="672F1572"/>
    <w:rsid w:val="673821D5"/>
    <w:rsid w:val="67404CC7"/>
    <w:rsid w:val="6740552D"/>
    <w:rsid w:val="674743C8"/>
    <w:rsid w:val="67A05409"/>
    <w:rsid w:val="67AC671F"/>
    <w:rsid w:val="67CE0D8B"/>
    <w:rsid w:val="67CE48E7"/>
    <w:rsid w:val="67D92875"/>
    <w:rsid w:val="68093B71"/>
    <w:rsid w:val="682D5AB2"/>
    <w:rsid w:val="687A4A6F"/>
    <w:rsid w:val="688F22C8"/>
    <w:rsid w:val="68B735CD"/>
    <w:rsid w:val="68D979E8"/>
    <w:rsid w:val="69236EB5"/>
    <w:rsid w:val="69643755"/>
    <w:rsid w:val="69717C20"/>
    <w:rsid w:val="69944010"/>
    <w:rsid w:val="6997112D"/>
    <w:rsid w:val="69A60DE7"/>
    <w:rsid w:val="69A9560C"/>
    <w:rsid w:val="69E37643"/>
    <w:rsid w:val="69F820EF"/>
    <w:rsid w:val="69FE335A"/>
    <w:rsid w:val="6A1A07A2"/>
    <w:rsid w:val="6A1D1B56"/>
    <w:rsid w:val="6A246A40"/>
    <w:rsid w:val="6A303637"/>
    <w:rsid w:val="6A8B6AC0"/>
    <w:rsid w:val="6A927E4E"/>
    <w:rsid w:val="6A935974"/>
    <w:rsid w:val="6A947152"/>
    <w:rsid w:val="6AD9782B"/>
    <w:rsid w:val="6AEB57B0"/>
    <w:rsid w:val="6B217424"/>
    <w:rsid w:val="6B340F05"/>
    <w:rsid w:val="6B39651C"/>
    <w:rsid w:val="6B715CB5"/>
    <w:rsid w:val="6B915391"/>
    <w:rsid w:val="6B9F6CC6"/>
    <w:rsid w:val="6BD7B67A"/>
    <w:rsid w:val="6BEE5558"/>
    <w:rsid w:val="6C1D408F"/>
    <w:rsid w:val="6C296590"/>
    <w:rsid w:val="6C3F7B62"/>
    <w:rsid w:val="6C501D6F"/>
    <w:rsid w:val="6CAF118B"/>
    <w:rsid w:val="6D260CC5"/>
    <w:rsid w:val="6D2F7BD6"/>
    <w:rsid w:val="6D392803"/>
    <w:rsid w:val="6D4F2026"/>
    <w:rsid w:val="6D5238C5"/>
    <w:rsid w:val="6D940381"/>
    <w:rsid w:val="6DA32372"/>
    <w:rsid w:val="6DD95D94"/>
    <w:rsid w:val="6DDF32AA"/>
    <w:rsid w:val="6E0F17B6"/>
    <w:rsid w:val="6E443B55"/>
    <w:rsid w:val="6E5518BE"/>
    <w:rsid w:val="6E64297D"/>
    <w:rsid w:val="6E9D44A1"/>
    <w:rsid w:val="6EA6211A"/>
    <w:rsid w:val="6EB72579"/>
    <w:rsid w:val="6ED8604B"/>
    <w:rsid w:val="6EFF5CCE"/>
    <w:rsid w:val="6F327B79"/>
    <w:rsid w:val="6F3911E0"/>
    <w:rsid w:val="6F4058FE"/>
    <w:rsid w:val="6F4B4A6F"/>
    <w:rsid w:val="6F616041"/>
    <w:rsid w:val="6F72024E"/>
    <w:rsid w:val="6F7F8224"/>
    <w:rsid w:val="6F8306AD"/>
    <w:rsid w:val="6FB70696"/>
    <w:rsid w:val="6FBE7937"/>
    <w:rsid w:val="6FFA2E4B"/>
    <w:rsid w:val="7016507D"/>
    <w:rsid w:val="7023779A"/>
    <w:rsid w:val="703D085C"/>
    <w:rsid w:val="70657DB3"/>
    <w:rsid w:val="707662E3"/>
    <w:rsid w:val="70875F7B"/>
    <w:rsid w:val="70BD199D"/>
    <w:rsid w:val="70DB471C"/>
    <w:rsid w:val="70EB02B8"/>
    <w:rsid w:val="70F07E7A"/>
    <w:rsid w:val="70F51137"/>
    <w:rsid w:val="710870BC"/>
    <w:rsid w:val="711A47F5"/>
    <w:rsid w:val="712D08D1"/>
    <w:rsid w:val="716F0EE9"/>
    <w:rsid w:val="71883D59"/>
    <w:rsid w:val="719426FE"/>
    <w:rsid w:val="71DC3F5A"/>
    <w:rsid w:val="71E80C9B"/>
    <w:rsid w:val="71F87130"/>
    <w:rsid w:val="720E0702"/>
    <w:rsid w:val="72200F45"/>
    <w:rsid w:val="72547143"/>
    <w:rsid w:val="726447C6"/>
    <w:rsid w:val="72930C07"/>
    <w:rsid w:val="72AC3A77"/>
    <w:rsid w:val="72AE5A41"/>
    <w:rsid w:val="72E256EB"/>
    <w:rsid w:val="73092C77"/>
    <w:rsid w:val="73197A6A"/>
    <w:rsid w:val="737FF99A"/>
    <w:rsid w:val="73922C6D"/>
    <w:rsid w:val="73B277FC"/>
    <w:rsid w:val="73D414D7"/>
    <w:rsid w:val="74055B35"/>
    <w:rsid w:val="740A4EF9"/>
    <w:rsid w:val="748834A9"/>
    <w:rsid w:val="74D7C905"/>
    <w:rsid w:val="74F3598D"/>
    <w:rsid w:val="74F82FA3"/>
    <w:rsid w:val="751C1388"/>
    <w:rsid w:val="75273889"/>
    <w:rsid w:val="752E2E69"/>
    <w:rsid w:val="75660855"/>
    <w:rsid w:val="75BF1741"/>
    <w:rsid w:val="75C12BF5"/>
    <w:rsid w:val="75D94B83"/>
    <w:rsid w:val="75E4177A"/>
    <w:rsid w:val="75F419BD"/>
    <w:rsid w:val="760A11E0"/>
    <w:rsid w:val="76124539"/>
    <w:rsid w:val="76173EF1"/>
    <w:rsid w:val="762878B8"/>
    <w:rsid w:val="76377AFB"/>
    <w:rsid w:val="763E0E8A"/>
    <w:rsid w:val="76C05D43"/>
    <w:rsid w:val="76F313F3"/>
    <w:rsid w:val="77425305"/>
    <w:rsid w:val="77752FD1"/>
    <w:rsid w:val="777F0D5B"/>
    <w:rsid w:val="779276DF"/>
    <w:rsid w:val="77950F7E"/>
    <w:rsid w:val="77A25449"/>
    <w:rsid w:val="77ED2B68"/>
    <w:rsid w:val="78112CFA"/>
    <w:rsid w:val="782C28A7"/>
    <w:rsid w:val="783764D9"/>
    <w:rsid w:val="78454752"/>
    <w:rsid w:val="785C1A9B"/>
    <w:rsid w:val="78811502"/>
    <w:rsid w:val="78BD078C"/>
    <w:rsid w:val="790740FD"/>
    <w:rsid w:val="794A5D98"/>
    <w:rsid w:val="795A69A1"/>
    <w:rsid w:val="797A48CF"/>
    <w:rsid w:val="79B576B5"/>
    <w:rsid w:val="79BD47BC"/>
    <w:rsid w:val="79BE2FAF"/>
    <w:rsid w:val="79D55FA9"/>
    <w:rsid w:val="79D7587D"/>
    <w:rsid w:val="79D7762B"/>
    <w:rsid w:val="79F77CCE"/>
    <w:rsid w:val="7A0876C7"/>
    <w:rsid w:val="7A173ECC"/>
    <w:rsid w:val="7A392094"/>
    <w:rsid w:val="7A3F3423"/>
    <w:rsid w:val="7A4B1DC7"/>
    <w:rsid w:val="7A756E44"/>
    <w:rsid w:val="7A872C09"/>
    <w:rsid w:val="7AB7745D"/>
    <w:rsid w:val="7ABB6F4D"/>
    <w:rsid w:val="7B103984"/>
    <w:rsid w:val="7B18614D"/>
    <w:rsid w:val="7B1B79EC"/>
    <w:rsid w:val="7B5178B1"/>
    <w:rsid w:val="7B62386D"/>
    <w:rsid w:val="7B7B4425"/>
    <w:rsid w:val="7B863B58"/>
    <w:rsid w:val="7BAEAA4E"/>
    <w:rsid w:val="7BCC55C4"/>
    <w:rsid w:val="7BD3838F"/>
    <w:rsid w:val="7BDF4EBD"/>
    <w:rsid w:val="7BF02C26"/>
    <w:rsid w:val="7C2A033A"/>
    <w:rsid w:val="7C2C0434"/>
    <w:rsid w:val="7C2C6CF3"/>
    <w:rsid w:val="7C354ADD"/>
    <w:rsid w:val="7C4F3DF1"/>
    <w:rsid w:val="7C5A4544"/>
    <w:rsid w:val="7CC80DF1"/>
    <w:rsid w:val="7CD51E1C"/>
    <w:rsid w:val="7CDE5175"/>
    <w:rsid w:val="7CE704CD"/>
    <w:rsid w:val="7D006E99"/>
    <w:rsid w:val="7D0821F2"/>
    <w:rsid w:val="7D384885"/>
    <w:rsid w:val="7D5D34F9"/>
    <w:rsid w:val="7D6FE7A0"/>
    <w:rsid w:val="7D747887"/>
    <w:rsid w:val="7D8E6B9B"/>
    <w:rsid w:val="7D9677FD"/>
    <w:rsid w:val="7DF82266"/>
    <w:rsid w:val="7E090734"/>
    <w:rsid w:val="7E3D5692"/>
    <w:rsid w:val="7E3FB3B8"/>
    <w:rsid w:val="7E5E3CCD"/>
    <w:rsid w:val="7E8B30DA"/>
    <w:rsid w:val="7EAAF7C4"/>
    <w:rsid w:val="7EC64112"/>
    <w:rsid w:val="7EC668BB"/>
    <w:rsid w:val="7ECE9728"/>
    <w:rsid w:val="7ED56104"/>
    <w:rsid w:val="7EF0118F"/>
    <w:rsid w:val="7EFE38AC"/>
    <w:rsid w:val="7F062761"/>
    <w:rsid w:val="7F3472CE"/>
    <w:rsid w:val="7F741DC0"/>
    <w:rsid w:val="7F82628B"/>
    <w:rsid w:val="7F961D37"/>
    <w:rsid w:val="7F962569"/>
    <w:rsid w:val="7F9E16B9"/>
    <w:rsid w:val="7FC9210C"/>
    <w:rsid w:val="7FCA19E0"/>
    <w:rsid w:val="7FDA60C7"/>
    <w:rsid w:val="7FE26D2A"/>
    <w:rsid w:val="7FE633DB"/>
    <w:rsid w:val="7FE72592"/>
    <w:rsid w:val="7FFA84F9"/>
    <w:rsid w:val="7FFB7DEC"/>
    <w:rsid w:val="8FFC2FE5"/>
    <w:rsid w:val="BB439BA1"/>
    <w:rsid w:val="BDF5D871"/>
    <w:rsid w:val="BE5F3079"/>
    <w:rsid w:val="BF874DA4"/>
    <w:rsid w:val="C959F5FF"/>
    <w:rsid w:val="D02F619E"/>
    <w:rsid w:val="D1FB1D10"/>
    <w:rsid w:val="D3DFC1B6"/>
    <w:rsid w:val="D6DF671F"/>
    <w:rsid w:val="DBE47090"/>
    <w:rsid w:val="DDAF7855"/>
    <w:rsid w:val="DDFF1D01"/>
    <w:rsid w:val="DFBDD9FA"/>
    <w:rsid w:val="DFFB1BFA"/>
    <w:rsid w:val="E46F3E4F"/>
    <w:rsid w:val="E77FDAC2"/>
    <w:rsid w:val="EEFFD0E3"/>
    <w:rsid w:val="EFC3EBC6"/>
    <w:rsid w:val="F0FFE386"/>
    <w:rsid w:val="F4EEBDFF"/>
    <w:rsid w:val="F7635E6E"/>
    <w:rsid w:val="FC37C99B"/>
    <w:rsid w:val="FD5F8F92"/>
    <w:rsid w:val="FDF6E636"/>
    <w:rsid w:val="FDFBCB95"/>
    <w:rsid w:val="FF3D5DE2"/>
    <w:rsid w:val="FF6FCED9"/>
    <w:rsid w:val="FFA5BC33"/>
    <w:rsid w:val="FFDF0D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qFormat/>
    <w:uiPriority w:val="0"/>
    <w:pPr>
      <w:widowControl w:val="0"/>
      <w:spacing w:after="120"/>
      <w:ind w:left="420" w:leftChars="200" w:firstLine="420"/>
      <w:jc w:val="both"/>
    </w:pPr>
    <w:rPr>
      <w:rFonts w:ascii="Calibri" w:hAnsi="Calibri" w:eastAsia="宋体" w:cs="Times New Roman"/>
      <w:kern w:val="2"/>
      <w:sz w:val="21"/>
      <w:szCs w:val="24"/>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5335</Words>
  <Characters>5391</Characters>
  <TotalTime>3</TotalTime>
  <ScaleCrop>false</ScaleCrop>
  <LinksUpToDate>false</LinksUpToDate>
  <CharactersWithSpaces>5696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2024-03-25T23:55:00Z</dcterms:created>
  <dc:creator>深度完美技术论坛</dc:creator>
  <cp:lastModifiedBy>辛芜</cp:lastModifiedBy>
  <cp:lastPrinted>2025-03-31T00:54:00Z</cp:lastPrinted>
  <dcterms:modified xsi:type="dcterms:W3CDTF">2025-05-26T07:03:43Z</dcterms:modified>
  <dc:title>安丘市农业面源污染防治工作方案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2025-03-04T13:49:16Z</vt:filetime>
  </property>
  <property fmtid="{D5CDD505-2E9C-101B-9397-08002B2CF9AE}" pid="4" name="KSOTemplateDocerSaveRecord">
    <vt:lpwstr>eyJoZGlkIjoiZWZlNjk1OTc3Njk5YTI0ZDA0NmRlOTQ2Y2M3ZWI5OWMiLCJ1c2VySWQiOiI0NzczNjE0NDkifQ==</vt:lpwstr>
  </property>
  <property fmtid="{D5CDD505-2E9C-101B-9397-08002B2CF9AE}" pid="5" name="KSOProductBuildVer">
    <vt:lpwstr>2052-12.1.0.20784</vt:lpwstr>
  </property>
  <property fmtid="{D5CDD505-2E9C-101B-9397-08002B2CF9AE}" pid="6" name="ICV">
    <vt:lpwstr>6EF5C47B0CB34EF3B48CD595B0B10373_13</vt:lpwstr>
  </property>
</Properties>
</file>