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EE4A7" w14:textId="77777777" w:rsidR="00B826E5" w:rsidRDefault="00B826E5" w:rsidP="00B826E5">
      <w:pPr>
        <w:adjustRightInd w:val="0"/>
        <w:snapToGrid w:val="0"/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14:paraId="2E86CA2A" w14:textId="77777777" w:rsidR="00B826E5" w:rsidRDefault="00B826E5" w:rsidP="00B826E5">
      <w:pPr>
        <w:spacing w:line="560" w:lineRule="exact"/>
        <w:ind w:firstLineChars="200" w:firstLine="880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牟山水库饮用水水源地排查问题汇总表</w:t>
      </w:r>
    </w:p>
    <w:tbl>
      <w:tblPr>
        <w:tblW w:w="13640" w:type="dxa"/>
        <w:jc w:val="center"/>
        <w:tblLook w:val="0000" w:firstRow="0" w:lastRow="0" w:firstColumn="0" w:lastColumn="0" w:noHBand="0" w:noVBand="0"/>
      </w:tblPr>
      <w:tblGrid>
        <w:gridCol w:w="1231"/>
        <w:gridCol w:w="938"/>
        <w:gridCol w:w="1274"/>
        <w:gridCol w:w="1274"/>
        <w:gridCol w:w="1274"/>
        <w:gridCol w:w="1275"/>
        <w:gridCol w:w="1274"/>
        <w:gridCol w:w="1274"/>
        <w:gridCol w:w="1274"/>
        <w:gridCol w:w="1274"/>
        <w:gridCol w:w="1278"/>
      </w:tblGrid>
      <w:tr w:rsidR="00B826E5" w14:paraId="0557CB5A" w14:textId="77777777" w:rsidTr="00DE1B27">
        <w:trPr>
          <w:trHeight w:val="597"/>
          <w:jc w:val="center"/>
        </w:trPr>
        <w:tc>
          <w:tcPr>
            <w:tcW w:w="136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66B87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 xml:space="preserve">表1  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入河排口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情况汇总表</w:t>
            </w:r>
          </w:p>
        </w:tc>
      </w:tr>
      <w:tr w:rsidR="00B826E5" w14:paraId="0C6350DA" w14:textId="77777777" w:rsidTr="00DE1B27">
        <w:trPr>
          <w:trHeight w:val="641"/>
          <w:jc w:val="center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0DCBE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所属镇街</w:t>
            </w:r>
          </w:p>
        </w:tc>
        <w:tc>
          <w:tcPr>
            <w:tcW w:w="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11C78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河流</w:t>
            </w:r>
          </w:p>
        </w:tc>
        <w:tc>
          <w:tcPr>
            <w:tcW w:w="5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E1151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农田退水口情况</w:t>
            </w:r>
          </w:p>
        </w:tc>
        <w:tc>
          <w:tcPr>
            <w:tcW w:w="6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B3593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入河排污口情况</w:t>
            </w:r>
          </w:p>
        </w:tc>
      </w:tr>
      <w:tr w:rsidR="00B826E5" w14:paraId="1C91AD75" w14:textId="77777777" w:rsidTr="00DE1B27">
        <w:trPr>
          <w:trHeight w:val="453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165D4" w14:textId="77777777" w:rsidR="00B826E5" w:rsidRDefault="00B826E5" w:rsidP="00DE1B27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C5D6A" w14:textId="77777777" w:rsidR="00B826E5" w:rsidRDefault="00B826E5" w:rsidP="00DE1B27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89ED3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位置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1CD1B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坐标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7774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现场情况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14D51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位置</w:t>
            </w: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014C2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坐标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94BBE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污水性质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B75C4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污水流向</w:t>
            </w:r>
          </w:p>
        </w:tc>
      </w:tr>
      <w:tr w:rsidR="00B826E5" w14:paraId="273F0737" w14:textId="77777777" w:rsidTr="00DE1B27">
        <w:trPr>
          <w:trHeight w:val="453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81F66" w14:textId="77777777" w:rsidR="00B826E5" w:rsidRDefault="00B826E5" w:rsidP="00DE1B27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</w:p>
        </w:tc>
        <w:tc>
          <w:tcPr>
            <w:tcW w:w="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940E2" w14:textId="77777777" w:rsidR="00B826E5" w:rsidRDefault="00B826E5" w:rsidP="00DE1B27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AD3BF" w14:textId="77777777" w:rsidR="00B826E5" w:rsidRDefault="00B826E5" w:rsidP="00DE1B27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A48B1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经度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36886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纬度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D9554" w14:textId="77777777" w:rsidR="00B826E5" w:rsidRDefault="00B826E5" w:rsidP="00DE1B27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67747" w14:textId="77777777" w:rsidR="00B826E5" w:rsidRDefault="00B826E5" w:rsidP="00DE1B27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ACEBC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经度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9EA86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纬度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6E38E" w14:textId="77777777" w:rsidR="00B826E5" w:rsidRDefault="00B826E5" w:rsidP="00DE1B27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</w:p>
        </w:tc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4A65E" w14:textId="77777777" w:rsidR="00B826E5" w:rsidRDefault="00B826E5" w:rsidP="00DE1B27">
            <w:pPr>
              <w:jc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</w:p>
        </w:tc>
      </w:tr>
      <w:tr w:rsidR="00B826E5" w14:paraId="7B8ED6B6" w14:textId="77777777" w:rsidTr="00DE1B27">
        <w:trPr>
          <w:trHeight w:val="453"/>
          <w:jc w:val="center"/>
        </w:trPr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4A31F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凌河街道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2A372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孝水河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51553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FBA84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3179E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F50B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FE8F5F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CF0A54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CBF1AF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03B71E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94CD25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B826E5" w14:paraId="75D72CAF" w14:textId="77777777" w:rsidTr="00DE1B27">
        <w:trPr>
          <w:trHeight w:val="453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FEEE4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C7487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河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F0E66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83119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0884F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A4533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7D6ACD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7719EE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2AA909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A3957C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AAA05E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B826E5" w14:paraId="4497DD8F" w14:textId="77777777" w:rsidTr="00DE1B27">
        <w:trPr>
          <w:trHeight w:val="453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A1D0D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94FB7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红河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41113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FC776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3F799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E7AA0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E3485A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5BAB30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C35270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3E7238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B0BEE4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B826E5" w14:paraId="5CF611F2" w14:textId="77777777" w:rsidTr="00DE1B27">
        <w:trPr>
          <w:trHeight w:val="453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BA1A6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529F4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汶河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76EE1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55D51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9D360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F10BF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62476E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5B0AD9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BBF00A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F474DE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343C32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B826E5" w14:paraId="4C48EC8E" w14:textId="77777777" w:rsidTr="00DE1B27">
        <w:trPr>
          <w:trHeight w:val="453"/>
          <w:jc w:val="center"/>
        </w:trPr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B4B33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0DF03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温泉河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836C2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95A96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5097A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9771E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FBA604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1CEBC7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8E02BE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0BF782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2310D1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B826E5" w14:paraId="1F518B30" w14:textId="77777777" w:rsidTr="00DE1B27">
        <w:trPr>
          <w:trHeight w:val="453"/>
          <w:jc w:val="center"/>
        </w:trPr>
        <w:tc>
          <w:tcPr>
            <w:tcW w:w="123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A7DA21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辉渠镇</w:t>
            </w:r>
            <w:proofErr w:type="gramEnd"/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7F5F5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温泉河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3AD44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AEDCF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1EB74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27F08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303118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D841BA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5E7EE0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36060D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932724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B826E5" w14:paraId="53B397EC" w14:textId="77777777" w:rsidTr="00DE1B27">
        <w:trPr>
          <w:trHeight w:val="453"/>
          <w:jc w:val="center"/>
        </w:trPr>
        <w:tc>
          <w:tcPr>
            <w:tcW w:w="12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5574A0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7DCD7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史沟河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FFF39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EDC64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9A205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994C7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FD4C8A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6E3774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523781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282BF3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2AEC2F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B826E5" w14:paraId="665C38CA" w14:textId="77777777" w:rsidTr="00DE1B27">
        <w:trPr>
          <w:trHeight w:val="453"/>
          <w:jc w:val="center"/>
        </w:trPr>
        <w:tc>
          <w:tcPr>
            <w:tcW w:w="123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D81233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F03B9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凌河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E97D6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3DF76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068DE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3CC90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FB87D4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96AFD8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E4FDE3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ECB03A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3174D7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B826E5" w14:paraId="053BE711" w14:textId="77777777" w:rsidTr="00DE1B27">
        <w:trPr>
          <w:trHeight w:val="453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B91AB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lastRenderedPageBreak/>
              <w:t>大盛镇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049BB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鲤龙河</w:t>
            </w:r>
            <w:proofErr w:type="gram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9411C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38F29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7F662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3C2F3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1ACAB5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DF40D9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C7760F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090441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F4ED2F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B826E5" w14:paraId="69AFE752" w14:textId="77777777" w:rsidTr="00DE1B27">
        <w:trPr>
          <w:trHeight w:val="464"/>
          <w:jc w:val="center"/>
        </w:trPr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C2A20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郚山镇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8FB3E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鲤龙河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1B6FC2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9B5771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766E74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784143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6CA18C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7E5B96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8C80A1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2F7323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60C69B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</w:tbl>
    <w:p w14:paraId="1C4A2BC7" w14:textId="77777777" w:rsidR="00B826E5" w:rsidRDefault="00B826E5" w:rsidP="00B826E5">
      <w:pPr>
        <w:pStyle w:val="22Char013"/>
        <w:ind w:firstLineChars="0" w:firstLine="0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tbl>
      <w:tblPr>
        <w:tblW w:w="13000" w:type="dxa"/>
        <w:tblInd w:w="93" w:type="dxa"/>
        <w:tblLook w:val="0000" w:firstRow="0" w:lastRow="0" w:firstColumn="0" w:lastColumn="0" w:noHBand="0" w:noVBand="0"/>
      </w:tblPr>
      <w:tblGrid>
        <w:gridCol w:w="2166"/>
        <w:gridCol w:w="2166"/>
        <w:gridCol w:w="2166"/>
        <w:gridCol w:w="2166"/>
        <w:gridCol w:w="2166"/>
        <w:gridCol w:w="2170"/>
      </w:tblGrid>
      <w:tr w:rsidR="00B826E5" w14:paraId="58E4CDC0" w14:textId="77777777" w:rsidTr="00DE1B27">
        <w:trPr>
          <w:trHeight w:val="671"/>
        </w:trPr>
        <w:tc>
          <w:tcPr>
            <w:tcW w:w="130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E35DA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表2  河道内堆存垃圾及废弃物情况汇总表</w:t>
            </w:r>
          </w:p>
        </w:tc>
      </w:tr>
      <w:tr w:rsidR="00B826E5" w14:paraId="669FC639" w14:textId="77777777" w:rsidTr="00DE1B27">
        <w:trPr>
          <w:trHeight w:val="663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62B9F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所属镇街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449AD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河流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B66A9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村庄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420E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具体位置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8D2B4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堆存量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7FF08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现场图片</w:t>
            </w:r>
          </w:p>
        </w:tc>
      </w:tr>
      <w:tr w:rsidR="00B826E5" w14:paraId="79242E14" w14:textId="77777777" w:rsidTr="00DE1B27">
        <w:trPr>
          <w:trHeight w:val="663"/>
        </w:trPr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45D43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凌河街道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AA409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孝水河</w:t>
            </w:r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3DF29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50555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A54C2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2903D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B826E5" w14:paraId="1FD3F9BD" w14:textId="77777777" w:rsidTr="00DE1B27">
        <w:trPr>
          <w:trHeight w:val="663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89EC3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F9573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54B4C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67973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E1EA0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99E8B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B826E5" w14:paraId="42DF96C2" w14:textId="77777777" w:rsidTr="00DE1B27">
        <w:trPr>
          <w:trHeight w:val="663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086D4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12B36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红河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3994C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CDAEB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728D6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66DD1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B826E5" w14:paraId="75102AEB" w14:textId="77777777" w:rsidTr="00DE1B27">
        <w:trPr>
          <w:trHeight w:val="663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77449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4DCE7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汶河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B4F39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B3E95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CC426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DE6E8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B826E5" w14:paraId="58331411" w14:textId="77777777" w:rsidTr="00DE1B27">
        <w:trPr>
          <w:trHeight w:val="663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B7502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4761D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温泉河</w:t>
            </w:r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40CB3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82AE3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2039A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1338A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B826E5" w14:paraId="25692D9B" w14:textId="77777777" w:rsidTr="00DE1B27">
        <w:trPr>
          <w:trHeight w:val="663"/>
        </w:trPr>
        <w:tc>
          <w:tcPr>
            <w:tcW w:w="2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5AF56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辉渠镇</w:t>
            </w:r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443F2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温泉河</w:t>
            </w:r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F5C40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2EC14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7732A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9D911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B826E5" w14:paraId="0ED25780" w14:textId="77777777" w:rsidTr="00DE1B27">
        <w:trPr>
          <w:trHeight w:val="663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75146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5CC95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史沟河</w:t>
            </w:r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66E62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581EA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5BF74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EAFFE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B826E5" w14:paraId="08934C64" w14:textId="77777777" w:rsidTr="00DE1B27">
        <w:trPr>
          <w:trHeight w:val="663"/>
        </w:trPr>
        <w:tc>
          <w:tcPr>
            <w:tcW w:w="2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39421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68C89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凌河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A0F61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CCB23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9E1D2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9028A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B826E5" w14:paraId="1E635225" w14:textId="77777777" w:rsidTr="00DE1B27">
        <w:trPr>
          <w:trHeight w:val="663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64D28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大盛镇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AAD2E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鲤龙河</w:t>
            </w:r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299A5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0D4A47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E73885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701F08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B826E5" w14:paraId="562D065A" w14:textId="77777777" w:rsidTr="00DE1B27">
        <w:trPr>
          <w:trHeight w:val="679"/>
        </w:trPr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31FEB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郚山镇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C6958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鲤龙河</w:t>
            </w:r>
            <w:proofErr w:type="gram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208D2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F92E70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7769D6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2406FD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</w:tbl>
    <w:p w14:paraId="1859A0DC" w14:textId="77777777" w:rsidR="00B826E5" w:rsidRDefault="00B826E5" w:rsidP="00B826E5">
      <w:pPr>
        <w:rPr>
          <w:rFonts w:hint="eastAsia"/>
        </w:rPr>
        <w:sectPr w:rsidR="00B826E5">
          <w:pgSz w:w="16838" w:h="11906" w:orient="landscape"/>
          <w:pgMar w:top="1531" w:right="2098" w:bottom="1531" w:left="1701" w:header="851" w:footer="992" w:gutter="0"/>
          <w:pgNumType w:fmt="numberInDash"/>
          <w:cols w:space="720"/>
          <w:docGrid w:type="lines" w:linePitch="312"/>
        </w:sectPr>
      </w:pPr>
    </w:p>
    <w:tbl>
      <w:tblPr>
        <w:tblW w:w="13020" w:type="dxa"/>
        <w:tblInd w:w="93" w:type="dxa"/>
        <w:tblLook w:val="0000" w:firstRow="0" w:lastRow="0" w:firstColumn="0" w:lastColumn="0" w:noHBand="0" w:noVBand="0"/>
      </w:tblPr>
      <w:tblGrid>
        <w:gridCol w:w="2170"/>
        <w:gridCol w:w="2170"/>
        <w:gridCol w:w="2170"/>
        <w:gridCol w:w="2170"/>
        <w:gridCol w:w="2170"/>
        <w:gridCol w:w="2170"/>
      </w:tblGrid>
      <w:tr w:rsidR="00B826E5" w14:paraId="6E261C1C" w14:textId="77777777" w:rsidTr="00DE1B27">
        <w:trPr>
          <w:trHeight w:val="624"/>
        </w:trPr>
        <w:tc>
          <w:tcPr>
            <w:tcW w:w="130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CDC8E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表3  沿河村镇生活污水情况汇总表</w:t>
            </w:r>
          </w:p>
        </w:tc>
      </w:tr>
      <w:tr w:rsidR="00B826E5" w14:paraId="5C19757E" w14:textId="77777777" w:rsidTr="00DE1B27">
        <w:trPr>
          <w:trHeight w:val="617"/>
        </w:trPr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146EC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所属镇街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A32C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河流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2CE36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DD7F0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位置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7208BA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人口数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588AF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处理量（m</w:t>
            </w:r>
            <w:r>
              <w:rPr>
                <w:rStyle w:val="font21"/>
                <w:rFonts w:hint="default"/>
                <w:lang w:bidi="ar"/>
              </w:rPr>
              <w:t>3</w:t>
            </w:r>
            <w:r>
              <w:rPr>
                <w:rStyle w:val="font31"/>
                <w:rFonts w:hint="default"/>
                <w:lang w:bidi="ar"/>
              </w:rPr>
              <w:t>/d）</w:t>
            </w:r>
          </w:p>
        </w:tc>
      </w:tr>
      <w:tr w:rsidR="00B826E5" w14:paraId="4A46A62D" w14:textId="77777777" w:rsidTr="00DE1B27">
        <w:trPr>
          <w:trHeight w:val="312"/>
        </w:trPr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D4D65" w14:textId="77777777" w:rsidR="00B826E5" w:rsidRDefault="00B826E5" w:rsidP="00DE1B27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F07BE" w14:textId="77777777" w:rsidR="00B826E5" w:rsidRDefault="00B826E5" w:rsidP="00DE1B27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8B4A7" w14:textId="77777777" w:rsidR="00B826E5" w:rsidRDefault="00B826E5" w:rsidP="00DE1B27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74017" w14:textId="77777777" w:rsidR="00B826E5" w:rsidRDefault="00B826E5" w:rsidP="00DE1B27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126887" w14:textId="77777777" w:rsidR="00B826E5" w:rsidRDefault="00B826E5" w:rsidP="00DE1B27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0E964" w14:textId="77777777" w:rsidR="00B826E5" w:rsidRDefault="00B826E5" w:rsidP="00DE1B27">
            <w:pPr>
              <w:jc w:val="center"/>
              <w:rPr>
                <w:rFonts w:ascii="黑体" w:eastAsia="黑体" w:hAnsi="宋体" w:cs="黑体" w:hint="eastAsia"/>
                <w:color w:val="000000"/>
                <w:sz w:val="24"/>
              </w:rPr>
            </w:pPr>
          </w:p>
        </w:tc>
      </w:tr>
      <w:tr w:rsidR="00B826E5" w14:paraId="72751DF3" w14:textId="77777777" w:rsidTr="00DE1B27">
        <w:trPr>
          <w:trHeight w:val="617"/>
        </w:trPr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1E823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凌河街道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34DC0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孝水河</w:t>
            </w:r>
            <w:proofErr w:type="gram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A79B8" w14:textId="77777777" w:rsidR="00B826E5" w:rsidRDefault="00B826E5" w:rsidP="00DE1B2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C5FD0" w14:textId="77777777" w:rsidR="00B826E5" w:rsidRDefault="00B826E5" w:rsidP="00DE1B2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46B7A" w14:textId="77777777" w:rsidR="00B826E5" w:rsidRDefault="00B826E5" w:rsidP="00DE1B2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C1B03" w14:textId="77777777" w:rsidR="00B826E5" w:rsidRDefault="00B826E5" w:rsidP="00DE1B2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B826E5" w14:paraId="293769C3" w14:textId="77777777" w:rsidTr="00DE1B27">
        <w:trPr>
          <w:trHeight w:val="617"/>
        </w:trPr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AE7A5" w14:textId="77777777" w:rsidR="00B826E5" w:rsidRDefault="00B826E5" w:rsidP="00DE1B27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55BDD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光</w:t>
            </w: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甫</w:t>
            </w:r>
            <w:proofErr w:type="gramEnd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河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20C99" w14:textId="77777777" w:rsidR="00B826E5" w:rsidRDefault="00B826E5" w:rsidP="00DE1B2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9FEDC" w14:textId="77777777" w:rsidR="00B826E5" w:rsidRDefault="00B826E5" w:rsidP="00DE1B2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2F704" w14:textId="77777777" w:rsidR="00B826E5" w:rsidRDefault="00B826E5" w:rsidP="00DE1B2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B3E07" w14:textId="77777777" w:rsidR="00B826E5" w:rsidRDefault="00B826E5" w:rsidP="00DE1B2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B826E5" w14:paraId="75C9AB22" w14:textId="77777777" w:rsidTr="00DE1B27">
        <w:trPr>
          <w:trHeight w:val="617"/>
        </w:trPr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121CD" w14:textId="77777777" w:rsidR="00B826E5" w:rsidRDefault="00B826E5" w:rsidP="00DE1B27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A85A5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红河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5F26A" w14:textId="77777777" w:rsidR="00B826E5" w:rsidRDefault="00B826E5" w:rsidP="00DE1B2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1C6CB" w14:textId="77777777" w:rsidR="00B826E5" w:rsidRDefault="00B826E5" w:rsidP="00DE1B2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41E01" w14:textId="77777777" w:rsidR="00B826E5" w:rsidRDefault="00B826E5" w:rsidP="00DE1B2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FF869" w14:textId="77777777" w:rsidR="00B826E5" w:rsidRDefault="00B826E5" w:rsidP="00DE1B2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B826E5" w14:paraId="641EF5E4" w14:textId="77777777" w:rsidTr="00DE1B27">
        <w:trPr>
          <w:trHeight w:val="617"/>
        </w:trPr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73322" w14:textId="77777777" w:rsidR="00B826E5" w:rsidRDefault="00B826E5" w:rsidP="00DE1B27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17BE4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汶河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A99D1" w14:textId="77777777" w:rsidR="00B826E5" w:rsidRDefault="00B826E5" w:rsidP="00DE1B2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BC569" w14:textId="77777777" w:rsidR="00B826E5" w:rsidRDefault="00B826E5" w:rsidP="00DE1B2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128F0" w14:textId="77777777" w:rsidR="00B826E5" w:rsidRDefault="00B826E5" w:rsidP="00DE1B2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C1FDA" w14:textId="77777777" w:rsidR="00B826E5" w:rsidRDefault="00B826E5" w:rsidP="00DE1B2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B826E5" w14:paraId="110D3181" w14:textId="77777777" w:rsidTr="00DE1B27">
        <w:trPr>
          <w:trHeight w:val="617"/>
        </w:trPr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C1ACD" w14:textId="77777777" w:rsidR="00B826E5" w:rsidRDefault="00B826E5" w:rsidP="00DE1B27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CDE53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温泉河</w:t>
            </w:r>
            <w:proofErr w:type="gram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9E44D" w14:textId="77777777" w:rsidR="00B826E5" w:rsidRDefault="00B826E5" w:rsidP="00DE1B2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8491E" w14:textId="77777777" w:rsidR="00B826E5" w:rsidRDefault="00B826E5" w:rsidP="00DE1B2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9FA5C" w14:textId="77777777" w:rsidR="00B826E5" w:rsidRDefault="00B826E5" w:rsidP="00DE1B2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67BEF" w14:textId="77777777" w:rsidR="00B826E5" w:rsidRDefault="00B826E5" w:rsidP="00DE1B2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B826E5" w14:paraId="44E1EFA5" w14:textId="77777777" w:rsidTr="00DE1B27">
        <w:trPr>
          <w:trHeight w:val="617"/>
        </w:trPr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0E5C0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辉渠镇</w:t>
            </w:r>
            <w:proofErr w:type="gram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ABFF4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温泉河</w:t>
            </w:r>
            <w:proofErr w:type="gram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2DF3E" w14:textId="77777777" w:rsidR="00B826E5" w:rsidRDefault="00B826E5" w:rsidP="00DE1B2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AFAB6" w14:textId="77777777" w:rsidR="00B826E5" w:rsidRDefault="00B826E5" w:rsidP="00DE1B2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0B988" w14:textId="77777777" w:rsidR="00B826E5" w:rsidRDefault="00B826E5" w:rsidP="00DE1B2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A9710" w14:textId="77777777" w:rsidR="00B826E5" w:rsidRDefault="00B826E5" w:rsidP="00DE1B2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B826E5" w14:paraId="0C102C3F" w14:textId="77777777" w:rsidTr="00DE1B27">
        <w:trPr>
          <w:trHeight w:val="617"/>
        </w:trPr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35493" w14:textId="77777777" w:rsidR="00B826E5" w:rsidRDefault="00B826E5" w:rsidP="00DE1B27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057C1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史沟河</w:t>
            </w:r>
            <w:proofErr w:type="gram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3647A" w14:textId="77777777" w:rsidR="00B826E5" w:rsidRDefault="00B826E5" w:rsidP="00DE1B2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25C3C" w14:textId="77777777" w:rsidR="00B826E5" w:rsidRDefault="00B826E5" w:rsidP="00DE1B2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94150" w14:textId="77777777" w:rsidR="00B826E5" w:rsidRDefault="00B826E5" w:rsidP="00DE1B2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B79E6" w14:textId="77777777" w:rsidR="00B826E5" w:rsidRDefault="00B826E5" w:rsidP="00DE1B2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B826E5" w14:paraId="6B727078" w14:textId="77777777" w:rsidTr="00DE1B27">
        <w:trPr>
          <w:trHeight w:val="617"/>
        </w:trPr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E2F7F" w14:textId="77777777" w:rsidR="00B826E5" w:rsidRDefault="00B826E5" w:rsidP="00DE1B27">
            <w:pPr>
              <w:jc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0754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凌河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32CD0" w14:textId="77777777" w:rsidR="00B826E5" w:rsidRDefault="00B826E5" w:rsidP="00DE1B2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ACE73" w14:textId="77777777" w:rsidR="00B826E5" w:rsidRDefault="00B826E5" w:rsidP="00DE1B2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EF608" w14:textId="77777777" w:rsidR="00B826E5" w:rsidRDefault="00B826E5" w:rsidP="00DE1B2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16C3E" w14:textId="77777777" w:rsidR="00B826E5" w:rsidRDefault="00B826E5" w:rsidP="00DE1B2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B826E5" w14:paraId="5C1F4568" w14:textId="77777777" w:rsidTr="00DE1B27">
        <w:trPr>
          <w:trHeight w:val="617"/>
        </w:trPr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1A5A7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大盛镇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CCD75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鲤龙河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7300E1" w14:textId="77777777" w:rsidR="00B826E5" w:rsidRDefault="00B826E5" w:rsidP="00DE1B27">
            <w:pPr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F5AFD9" w14:textId="77777777" w:rsidR="00B826E5" w:rsidRDefault="00B826E5" w:rsidP="00DE1B27">
            <w:pPr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7F831" w14:textId="77777777" w:rsidR="00B826E5" w:rsidRDefault="00B826E5" w:rsidP="00DE1B2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A939E8" w14:textId="77777777" w:rsidR="00B826E5" w:rsidRDefault="00B826E5" w:rsidP="00DE1B27">
            <w:pPr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  <w:tr w:rsidR="00B826E5" w14:paraId="7173F305" w14:textId="77777777" w:rsidTr="00DE1B27">
        <w:trPr>
          <w:trHeight w:val="632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6959A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吾山镇</w:t>
            </w:r>
            <w:proofErr w:type="gramEnd"/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6013A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鲤龙河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B9BE1A" w14:textId="77777777" w:rsidR="00B826E5" w:rsidRDefault="00B826E5" w:rsidP="00DE1B27">
            <w:pPr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BEAF7C" w14:textId="77777777" w:rsidR="00B826E5" w:rsidRDefault="00B826E5" w:rsidP="00DE1B27">
            <w:pPr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ED8D3" w14:textId="77777777" w:rsidR="00B826E5" w:rsidRDefault="00B826E5" w:rsidP="00DE1B27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B0FA03" w14:textId="77777777" w:rsidR="00B826E5" w:rsidRDefault="00B826E5" w:rsidP="00DE1B27">
            <w:pPr>
              <w:rPr>
                <w:rFonts w:ascii="仿宋_GB2312" w:eastAsia="仿宋_GB2312" w:hAnsi="宋体" w:cs="仿宋_GB2312" w:hint="eastAsia"/>
                <w:color w:val="000000"/>
                <w:sz w:val="24"/>
              </w:rPr>
            </w:pPr>
          </w:p>
        </w:tc>
      </w:tr>
    </w:tbl>
    <w:p w14:paraId="083EEDEC" w14:textId="77777777" w:rsidR="00B826E5" w:rsidRDefault="00B826E5" w:rsidP="00B826E5">
      <w:pPr>
        <w:pStyle w:val="22Char013"/>
        <w:rPr>
          <w:rFonts w:ascii="Times New Roman" w:hAnsi="Times New Roman" w:hint="eastAsia"/>
        </w:rPr>
      </w:pPr>
    </w:p>
    <w:p w14:paraId="713A27CF" w14:textId="77777777" w:rsidR="00B826E5" w:rsidRDefault="00B826E5" w:rsidP="00B826E5">
      <w:pPr>
        <w:pStyle w:val="22Char013"/>
        <w:rPr>
          <w:rFonts w:ascii="Times New Roman" w:hAnsi="Times New Roman"/>
        </w:rPr>
        <w:sectPr w:rsidR="00B826E5">
          <w:pgSz w:w="16838" w:h="11906" w:orient="landscape"/>
          <w:pgMar w:top="1531" w:right="2098" w:bottom="1531" w:left="1701" w:header="851" w:footer="992" w:gutter="0"/>
          <w:pgNumType w:fmt="numberInDash"/>
          <w:cols w:space="720"/>
          <w:docGrid w:type="lines" w:linePitch="312"/>
        </w:sectPr>
      </w:pPr>
    </w:p>
    <w:tbl>
      <w:tblPr>
        <w:tblW w:w="13120" w:type="dxa"/>
        <w:tblInd w:w="93" w:type="dxa"/>
        <w:tblLook w:val="0000" w:firstRow="0" w:lastRow="0" w:firstColumn="0" w:lastColumn="0" w:noHBand="0" w:noVBand="0"/>
      </w:tblPr>
      <w:tblGrid>
        <w:gridCol w:w="1640"/>
        <w:gridCol w:w="1640"/>
        <w:gridCol w:w="1640"/>
        <w:gridCol w:w="1640"/>
        <w:gridCol w:w="1640"/>
        <w:gridCol w:w="1640"/>
        <w:gridCol w:w="1640"/>
        <w:gridCol w:w="1640"/>
      </w:tblGrid>
      <w:tr w:rsidR="00B826E5" w14:paraId="712652EB" w14:textId="77777777" w:rsidTr="00DE1B27">
        <w:trPr>
          <w:trHeight w:val="597"/>
        </w:trPr>
        <w:tc>
          <w:tcPr>
            <w:tcW w:w="131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62F6D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表4  沿河养殖场所汇总表</w:t>
            </w:r>
          </w:p>
        </w:tc>
      </w:tr>
      <w:tr w:rsidR="00B826E5" w14:paraId="42777E05" w14:textId="77777777" w:rsidTr="00DE1B27">
        <w:trPr>
          <w:trHeight w:val="590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7F7E8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所属镇街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E66E8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河流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EB423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1853E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位置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319642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养殖种类、数量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E29D5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是否规模化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7B1A3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粪污量及处理方式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68B36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现场图片</w:t>
            </w:r>
          </w:p>
        </w:tc>
      </w:tr>
      <w:tr w:rsidR="00B826E5" w14:paraId="24CF76E7" w14:textId="77777777" w:rsidTr="00DE1B27">
        <w:trPr>
          <w:trHeight w:val="380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A52C4" w14:textId="77777777" w:rsidR="00B826E5" w:rsidRDefault="00B826E5" w:rsidP="00DE1B27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617F2" w14:textId="77777777" w:rsidR="00B826E5" w:rsidRDefault="00B826E5" w:rsidP="00DE1B27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18ABC" w14:textId="77777777" w:rsidR="00B826E5" w:rsidRDefault="00B826E5" w:rsidP="00DE1B27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436BF" w14:textId="77777777" w:rsidR="00B826E5" w:rsidRDefault="00B826E5" w:rsidP="00DE1B27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E51F51" w14:textId="77777777" w:rsidR="00B826E5" w:rsidRDefault="00B826E5" w:rsidP="00DE1B27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F4FC6" w14:textId="77777777" w:rsidR="00B826E5" w:rsidRDefault="00B826E5" w:rsidP="00DE1B27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4479B" w14:textId="77777777" w:rsidR="00B826E5" w:rsidRDefault="00B826E5" w:rsidP="00DE1B27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BD5A2" w14:textId="77777777" w:rsidR="00B826E5" w:rsidRDefault="00B826E5" w:rsidP="00DE1B27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</w:p>
        </w:tc>
      </w:tr>
      <w:tr w:rsidR="00B826E5" w14:paraId="2B6BD2CE" w14:textId="77777777" w:rsidTr="00DE1B27">
        <w:trPr>
          <w:trHeight w:val="590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14798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凌河街道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47D98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孝水河</w:t>
            </w:r>
            <w:proofErr w:type="gram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EEDD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24212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D5F58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F77CB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36725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78E813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B826E5" w14:paraId="78C1DA0D" w14:textId="77777777" w:rsidTr="00DE1B27">
        <w:trPr>
          <w:trHeight w:val="590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301A0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23A54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甫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河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4953D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E0E24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151C5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AD27A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958FA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2753AC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B826E5" w14:paraId="069E72DD" w14:textId="77777777" w:rsidTr="00DE1B27">
        <w:trPr>
          <w:trHeight w:val="590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72C7E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2BCB5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红河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E4AE9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CC0B6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9C788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875D6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83E2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695996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B826E5" w14:paraId="376E18CD" w14:textId="77777777" w:rsidTr="00DE1B27">
        <w:trPr>
          <w:trHeight w:val="590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93193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F8B1B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汶河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82EDA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A22D5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72F38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B2D71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B2770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D4AFEE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B826E5" w14:paraId="12DD8E5B" w14:textId="77777777" w:rsidTr="00DE1B27">
        <w:trPr>
          <w:trHeight w:val="590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A3410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BF725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温泉河</w:t>
            </w:r>
            <w:proofErr w:type="gram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51C28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622F0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74D7F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4C1CD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BA5F3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8A11E6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B826E5" w14:paraId="74492540" w14:textId="77777777" w:rsidTr="00DE1B27">
        <w:trPr>
          <w:trHeight w:val="590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AFED1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辉渠镇</w:t>
            </w:r>
            <w:proofErr w:type="gram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E75E3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温泉河</w:t>
            </w:r>
            <w:proofErr w:type="gram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D56C3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653C1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7CF95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35103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79751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64ACE2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B826E5" w14:paraId="67A59604" w14:textId="77777777" w:rsidTr="00DE1B27">
        <w:trPr>
          <w:trHeight w:val="590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70F92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2FAD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史沟河</w:t>
            </w:r>
            <w:proofErr w:type="gram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ADF4E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59CE9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16DDC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07B3E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4F010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BA56EC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B826E5" w14:paraId="6610113C" w14:textId="77777777" w:rsidTr="00DE1B27">
        <w:trPr>
          <w:trHeight w:val="590"/>
        </w:trPr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90213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17EF2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凌河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00746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3B78F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5CC76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16BD7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C796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3F8CFA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B826E5" w14:paraId="6BEDFC90" w14:textId="77777777" w:rsidTr="00DE1B27">
        <w:trPr>
          <w:trHeight w:val="590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21067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大盛镇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BFE95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鲤龙河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9278AF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2CDA9E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BC1C7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D5DC17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692E4E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2238E8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  <w:tr w:rsidR="00B826E5" w14:paraId="2C4A2D6C" w14:textId="77777777" w:rsidTr="00DE1B27">
        <w:trPr>
          <w:trHeight w:val="604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F09E3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吾山镇</w:t>
            </w:r>
            <w:proofErr w:type="gramEnd"/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B20C3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鲤龙河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947D68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9BCAD5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1353C" w14:textId="77777777" w:rsidR="00B826E5" w:rsidRDefault="00B826E5" w:rsidP="00DE1B27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23E8D5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A80966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7D559C" w14:textId="77777777" w:rsidR="00B826E5" w:rsidRDefault="00B826E5" w:rsidP="00DE1B27">
            <w:pPr>
              <w:rPr>
                <w:rFonts w:ascii="仿宋_GB2312" w:eastAsia="仿宋_GB2312" w:hAnsi="仿宋_GB2312" w:cs="仿宋_GB2312" w:hint="eastAsia"/>
                <w:color w:val="000000"/>
                <w:sz w:val="24"/>
              </w:rPr>
            </w:pPr>
          </w:p>
        </w:tc>
      </w:tr>
    </w:tbl>
    <w:p w14:paraId="34BD435B" w14:textId="77777777" w:rsidR="00B826E5" w:rsidRDefault="00B826E5" w:rsidP="00B826E5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5BCDB999" w14:textId="77777777" w:rsidR="00B826E5" w:rsidRDefault="00B826E5" w:rsidP="00B826E5">
      <w:pPr>
        <w:pStyle w:val="22Char013"/>
      </w:pPr>
    </w:p>
    <w:tbl>
      <w:tblPr>
        <w:tblW w:w="1302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171"/>
        <w:gridCol w:w="1925"/>
        <w:gridCol w:w="1785"/>
        <w:gridCol w:w="1627"/>
        <w:gridCol w:w="1627"/>
        <w:gridCol w:w="1627"/>
        <w:gridCol w:w="1628"/>
        <w:gridCol w:w="1630"/>
      </w:tblGrid>
      <w:tr w:rsidR="00B826E5" w14:paraId="43EF8AD6" w14:textId="77777777" w:rsidTr="00DE1B27">
        <w:trPr>
          <w:trHeight w:val="561"/>
        </w:trPr>
        <w:tc>
          <w:tcPr>
            <w:tcW w:w="130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5FD9E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t>表5  管网雨污混流、溢流汇总表</w:t>
            </w:r>
          </w:p>
        </w:tc>
      </w:tr>
      <w:tr w:rsidR="00B826E5" w14:paraId="78ED4F28" w14:textId="77777777" w:rsidTr="00DE1B27">
        <w:trPr>
          <w:trHeight w:val="554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E1812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E4CB2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所属镇街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1208F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流入河流名称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AC3E7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情况类别</w:t>
            </w:r>
          </w:p>
        </w:tc>
        <w:tc>
          <w:tcPr>
            <w:tcW w:w="1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A2000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位置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A8ADB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坐标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D986C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现场图片</w:t>
            </w:r>
          </w:p>
        </w:tc>
      </w:tr>
      <w:tr w:rsidR="00B826E5" w14:paraId="52710D1B" w14:textId="77777777" w:rsidTr="00DE1B27">
        <w:trPr>
          <w:trHeight w:val="554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2AF43" w14:textId="77777777" w:rsidR="00B826E5" w:rsidRDefault="00B826E5" w:rsidP="00DE1B27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A6F63" w14:textId="77777777" w:rsidR="00B826E5" w:rsidRDefault="00B826E5" w:rsidP="00DE1B27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FFED6" w14:textId="77777777" w:rsidR="00B826E5" w:rsidRDefault="00B826E5" w:rsidP="00DE1B27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0115C" w14:textId="77777777" w:rsidR="00B826E5" w:rsidRDefault="00B826E5" w:rsidP="00DE1B27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6EA69" w14:textId="77777777" w:rsidR="00B826E5" w:rsidRDefault="00B826E5" w:rsidP="00DE1B27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BAD44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经度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2CB7E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纬度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566AF" w14:textId="77777777" w:rsidR="00B826E5" w:rsidRDefault="00B826E5" w:rsidP="00DE1B27">
            <w:pPr>
              <w:jc w:val="center"/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B826E5" w14:paraId="3E932099" w14:textId="77777777" w:rsidTr="00DE1B27">
        <w:trPr>
          <w:trHeight w:val="55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10B43A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DEF2BB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12CBB8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1E3F3D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6CE87E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2001BE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EF92F1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E4F4E0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B826E5" w14:paraId="5BC3B8D3" w14:textId="77777777" w:rsidTr="00DE1B27">
        <w:trPr>
          <w:trHeight w:val="55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5664A6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6010B0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6D2EB8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A60936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BC1138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ED5874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671C14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ACFF1C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B826E5" w14:paraId="40D57653" w14:textId="77777777" w:rsidTr="00DE1B27">
        <w:trPr>
          <w:trHeight w:val="55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9666D1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F35CE7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400939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AE9A8F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6C4B65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954DA9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D142C8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FBCC31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B826E5" w14:paraId="515DFF5E" w14:textId="77777777" w:rsidTr="00DE1B27">
        <w:trPr>
          <w:trHeight w:val="55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29382D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5CF103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96D1B0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F71F5B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7ADEC5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C0F6F1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CE716A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E1BEB5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B826E5" w14:paraId="1B213F61" w14:textId="77777777" w:rsidTr="00DE1B27">
        <w:trPr>
          <w:trHeight w:val="55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1A9C48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EA358B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1508F7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059BC2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354BE0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ACA784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A3564F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32E8FE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B826E5" w14:paraId="200C64FC" w14:textId="77777777" w:rsidTr="00DE1B27">
        <w:trPr>
          <w:trHeight w:val="55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891D50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36854A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A4520E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ECCBB0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4EE84B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32586C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76CC2C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83A2E1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B826E5" w14:paraId="1122DC00" w14:textId="77777777" w:rsidTr="00DE1B27">
        <w:trPr>
          <w:trHeight w:val="55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8AE9D2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38E1B2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3763A6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F6A60F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4D3D40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33BC1B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C43B64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272E2B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B826E5" w14:paraId="45A695F7" w14:textId="77777777" w:rsidTr="00DE1B27">
        <w:trPr>
          <w:trHeight w:val="55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5EA9B5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A12457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FBD371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EB7BBB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F67B25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DEF57C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7C74FC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A0B759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B826E5" w14:paraId="0A0AFE9F" w14:textId="77777777" w:rsidTr="00DE1B27">
        <w:trPr>
          <w:trHeight w:val="55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D40D42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0D5F5D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104A13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F6AC31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38C638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1913D5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1AA2C7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E38250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B826E5" w14:paraId="3E83435C" w14:textId="77777777" w:rsidTr="00DE1B27">
        <w:trPr>
          <w:trHeight w:val="55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D6DF25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3B6FEC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4196A3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3CC641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8E79B0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DF391E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9F0830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0A26E7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B826E5" w14:paraId="3397A599" w14:textId="77777777" w:rsidTr="00DE1B27">
        <w:trPr>
          <w:trHeight w:val="567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BBF949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574FB1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9921E6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B66445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31A49A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847365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4BE686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D76DB0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</w:tbl>
    <w:p w14:paraId="5BB89BF2" w14:textId="77777777" w:rsidR="00B826E5" w:rsidRDefault="00B826E5" w:rsidP="00B826E5">
      <w:pPr>
        <w:widowControl/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  <w:sectPr w:rsidR="00B826E5">
          <w:pgSz w:w="16838" w:h="11906" w:orient="landscape"/>
          <w:pgMar w:top="1531" w:right="2098" w:bottom="1531" w:left="1701" w:header="851" w:footer="992" w:gutter="0"/>
          <w:pgNumType w:fmt="numberInDash"/>
          <w:cols w:space="720"/>
          <w:docGrid w:type="lines" w:linePitch="312"/>
        </w:sectPr>
      </w:pPr>
    </w:p>
    <w:tbl>
      <w:tblPr>
        <w:tblW w:w="13040" w:type="dxa"/>
        <w:tblInd w:w="93" w:type="dxa"/>
        <w:tblLook w:val="0000" w:firstRow="0" w:lastRow="0" w:firstColumn="0" w:lastColumn="0" w:noHBand="0" w:noVBand="0"/>
      </w:tblPr>
      <w:tblGrid>
        <w:gridCol w:w="2608"/>
        <w:gridCol w:w="2608"/>
        <w:gridCol w:w="2608"/>
        <w:gridCol w:w="2608"/>
        <w:gridCol w:w="2608"/>
      </w:tblGrid>
      <w:tr w:rsidR="00B826E5" w14:paraId="3E13E738" w14:textId="77777777" w:rsidTr="00DE1B27">
        <w:trPr>
          <w:trHeight w:val="559"/>
        </w:trPr>
        <w:tc>
          <w:tcPr>
            <w:tcW w:w="130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38A0D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32"/>
                <w:szCs w:val="32"/>
                <w:lang w:bidi="ar"/>
              </w:rPr>
              <w:lastRenderedPageBreak/>
              <w:t>表6  库区环境问题汇总表</w:t>
            </w:r>
          </w:p>
        </w:tc>
      </w:tr>
      <w:tr w:rsidR="00B826E5" w14:paraId="0078C52D" w14:textId="77777777" w:rsidTr="00DE1B27">
        <w:trPr>
          <w:trHeight w:val="552"/>
        </w:trPr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A28A9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6A2A6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所属镇街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AB08B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问题类型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39019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位置</w:t>
            </w:r>
          </w:p>
        </w:tc>
        <w:tc>
          <w:tcPr>
            <w:tcW w:w="2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BF37C" w14:textId="77777777" w:rsidR="00B826E5" w:rsidRDefault="00B826E5" w:rsidP="00DE1B27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 w:bidi="ar"/>
              </w:rPr>
              <w:t>现场图片</w:t>
            </w:r>
          </w:p>
        </w:tc>
      </w:tr>
      <w:tr w:rsidR="00B826E5" w14:paraId="7CA8E9E5" w14:textId="77777777" w:rsidTr="00DE1B27">
        <w:trPr>
          <w:trHeight w:val="552"/>
        </w:trPr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0FCD5" w14:textId="77777777" w:rsidR="00B826E5" w:rsidRDefault="00B826E5" w:rsidP="00DE1B27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034AC" w14:textId="77777777" w:rsidR="00B826E5" w:rsidRDefault="00B826E5" w:rsidP="00DE1B27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17FCA" w14:textId="77777777" w:rsidR="00B826E5" w:rsidRDefault="00B826E5" w:rsidP="00DE1B27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04DAF" w14:textId="77777777" w:rsidR="00B826E5" w:rsidRDefault="00B826E5" w:rsidP="00DE1B27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2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12298" w14:textId="77777777" w:rsidR="00B826E5" w:rsidRDefault="00B826E5" w:rsidP="00DE1B27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</w:p>
        </w:tc>
      </w:tr>
      <w:tr w:rsidR="00B826E5" w14:paraId="65C14AAC" w14:textId="77777777" w:rsidTr="00DE1B27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21FDBC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1005C3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B9FC67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14F148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79265A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B826E5" w14:paraId="68CDF83E" w14:textId="77777777" w:rsidTr="00DE1B27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5A8B9D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AAEBCB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24717C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22785D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706B36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B826E5" w14:paraId="06EB8B81" w14:textId="77777777" w:rsidTr="00DE1B27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B945A7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B1FD6C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53E556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91EA90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E05362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B826E5" w14:paraId="07F7C6E1" w14:textId="77777777" w:rsidTr="00DE1B27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53907C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DA9680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CC81D7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9E110A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0070E5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B826E5" w14:paraId="2B58027B" w14:textId="77777777" w:rsidTr="00DE1B27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95565E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1F2991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8A7C37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CC09F9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A74D95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B826E5" w14:paraId="4176CB52" w14:textId="77777777" w:rsidTr="00DE1B27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63E8BF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E4CCD8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932BB3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003276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9CE129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B826E5" w14:paraId="2AE280A4" w14:textId="77777777" w:rsidTr="00DE1B27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62D226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24A89D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655A58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478423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A505F5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B826E5" w14:paraId="5AF695D2" w14:textId="77777777" w:rsidTr="00DE1B27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6DD7FD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03D887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96A829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BDDCB3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C89485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B826E5" w14:paraId="16040C14" w14:textId="77777777" w:rsidTr="00DE1B27">
        <w:trPr>
          <w:trHeight w:val="5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DE7B85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357C2D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E9A28A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0D59F4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40CCF8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  <w:tr w:rsidR="00B826E5" w14:paraId="524EE5F3" w14:textId="77777777" w:rsidTr="00DE1B27">
        <w:trPr>
          <w:trHeight w:val="5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5027C5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127581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328D8A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6C990A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37DE10" w14:textId="77777777" w:rsidR="00B826E5" w:rsidRDefault="00B826E5" w:rsidP="00DE1B27">
            <w:pPr>
              <w:rPr>
                <w:rFonts w:ascii="宋体" w:eastAsia="宋体" w:hAnsi="宋体" w:cs="宋体" w:hint="eastAsia"/>
                <w:color w:val="000000"/>
                <w:sz w:val="24"/>
              </w:rPr>
            </w:pPr>
          </w:p>
        </w:tc>
      </w:tr>
    </w:tbl>
    <w:p w14:paraId="6C8EB745" w14:textId="77777777" w:rsidR="00356C2C" w:rsidRDefault="00356C2C">
      <w:pPr>
        <w:rPr>
          <w:sz w:val="28"/>
          <w:szCs w:val="28"/>
        </w:rPr>
      </w:pPr>
    </w:p>
    <w:sectPr w:rsidR="00356C2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42E95" w14:textId="77777777" w:rsidR="00F010DB" w:rsidRDefault="00F010DB" w:rsidP="00B826E5">
      <w:r>
        <w:separator/>
      </w:r>
    </w:p>
  </w:endnote>
  <w:endnote w:type="continuationSeparator" w:id="0">
    <w:p w14:paraId="3DD77916" w14:textId="77777777" w:rsidR="00F010DB" w:rsidRDefault="00F010DB" w:rsidP="00B82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2655B" w14:textId="77777777" w:rsidR="00F010DB" w:rsidRDefault="00F010DB" w:rsidP="00B826E5">
      <w:r>
        <w:separator/>
      </w:r>
    </w:p>
  </w:footnote>
  <w:footnote w:type="continuationSeparator" w:id="0">
    <w:p w14:paraId="659F6520" w14:textId="77777777" w:rsidR="00F010DB" w:rsidRDefault="00F010DB" w:rsidP="00B82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lhOGJiMzJhODhlMzczOWY2YmM0MjJiMzRjNTA2YzkifQ=="/>
  </w:docVars>
  <w:rsids>
    <w:rsidRoot w:val="00356C2C"/>
    <w:rsid w:val="00356C2C"/>
    <w:rsid w:val="00B826E5"/>
    <w:rsid w:val="00F010DB"/>
    <w:rsid w:val="07F6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52CE1D"/>
  <w15:docId w15:val="{49303F20-8499-46D5-9F98-44BEF4BE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b/>
      <w:bCs/>
      <w:color w:val="000000"/>
      <w:sz w:val="32"/>
      <w:szCs w:val="32"/>
      <w:u w:val="none"/>
      <w:vertAlign w:val="superscript"/>
    </w:rPr>
  </w:style>
  <w:style w:type="paragraph" w:styleId="a3">
    <w:name w:val="header"/>
    <w:basedOn w:val="a"/>
    <w:link w:val="a4"/>
    <w:rsid w:val="00B82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826E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B82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826E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rsid w:val="00B826E5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  <w:style w:type="paragraph" w:customStyle="1" w:styleId="22Char013">
    <w:name w:val="样式 样式 样式 样式 小四 左 首行缩进:  2 字符 + 首行缩进:  2 字符 Char + 右  0 字符1 + 首行缩...3"/>
    <w:basedOn w:val="a"/>
    <w:uiPriority w:val="99"/>
    <w:qFormat/>
    <w:rsid w:val="00B826E5"/>
    <w:pPr>
      <w:adjustRightInd w:val="0"/>
      <w:spacing w:line="360" w:lineRule="auto"/>
      <w:ind w:firstLineChars="200" w:firstLine="480"/>
      <w:jc w:val="left"/>
      <w:textAlignment w:val="baseline"/>
    </w:pPr>
    <w:rPr>
      <w:rFonts w:ascii="Calibri" w:eastAsia="宋体" w:hAnsi="Calibri" w:cs="宋体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WDL</cp:lastModifiedBy>
  <cp:revision>2</cp:revision>
  <dcterms:created xsi:type="dcterms:W3CDTF">2023-08-16T09:33:00Z</dcterms:created>
  <dcterms:modified xsi:type="dcterms:W3CDTF">2023-08-16T09:33:00Z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C96E2A6D186C48579D535E05B476A62B_12</vt:lpwstr>
  </property>
</Properties>
</file>