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附件3：</w:t>
      </w:r>
    </w:p>
    <w:p>
      <w:pPr>
        <w:spacing w:line="4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480" w:lineRule="exact"/>
        <w:jc w:val="center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安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 xml:space="preserve"> </w:t>
      </w:r>
      <w:r>
        <w:rPr>
          <w:rFonts w:hint="eastAsia" w:ascii="文星标宋" w:hAnsi="文星标宋" w:eastAsia="文星标宋" w:cs="文星标宋"/>
          <w:sz w:val="44"/>
          <w:szCs w:val="44"/>
        </w:rPr>
        <w:t>丘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 xml:space="preserve"> </w:t>
      </w:r>
      <w:r>
        <w:rPr>
          <w:rFonts w:hint="eastAsia" w:ascii="文星标宋" w:hAnsi="文星标宋" w:eastAsia="文星标宋" w:cs="文星标宋"/>
          <w:sz w:val="44"/>
          <w:szCs w:val="44"/>
        </w:rPr>
        <w:t>市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 xml:space="preserve"> 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农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 xml:space="preserve"> 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业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 xml:space="preserve"> 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农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 xml:space="preserve"> 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村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局</w:t>
      </w:r>
    </w:p>
    <w:p>
      <w:pPr>
        <w:spacing w:line="48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证明事项告知承诺制工作流程图</w: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2905760</wp:posOffset>
                </wp:positionH>
                <wp:positionV relativeFrom="paragraph">
                  <wp:posOffset>536575</wp:posOffset>
                </wp:positionV>
                <wp:extent cx="6985" cy="963295"/>
                <wp:effectExtent l="48260" t="0" r="59055" b="825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048760" y="1847215"/>
                          <a:ext cx="6985" cy="9632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8.8pt;margin-top:42.25pt;height:75.85pt;width:0.55pt;z-index:251663360;mso-width-relative:page;mso-height-relative:page;" filled="f" stroked="t" coordsize="21600,21600" o:gfxdata="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VWy+y2gAAAAoBAAAPAAAAAAAAAAEAIAAAACIAAABkcnMvZG93bnJldi54bWxQSwEC&#10;FAAUAAAACACHTuJA6ziPfysCAAAWBAAADgAAAAAAAAABACAAAAApAQAAZHJzL2Uyb0RvYy54bWxQ&#10;SwUGAAAAAAYABgBZAQAAxg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142875</wp:posOffset>
                </wp:positionV>
                <wp:extent cx="788670" cy="367030"/>
                <wp:effectExtent l="6350" t="6350" r="24130" b="762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08785" y="1249045"/>
                          <a:ext cx="78867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5.45pt;margin-top:11.25pt;height:28.9pt;width:62.1pt;z-index:251661312;v-text-anchor:middle;mso-width-relative:page;mso-height-relative:page;" fillcolor="#FFFFFF" filled="t" stroked="t" coordsize="21600,21600" o:gfxdata="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p39+WtcAAAAJAQAADwAAAAAA&#10;AAABACAAAAAiAAAAZHJzL2Rvd25yZXYueG1sUEsBAhQAFAAAAAgAh07iQKrf196GAgAAGAUAAA4A&#10;AAAAAAAAAQAgAAAAJgEAAGRycy9lMm9Eb2MueG1sUEsFBgAAAAAGAAYAWQEAAB4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申请人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718820</wp:posOffset>
                </wp:positionH>
                <wp:positionV relativeFrom="paragraph">
                  <wp:posOffset>134620</wp:posOffset>
                </wp:positionV>
                <wp:extent cx="324485" cy="5956300"/>
                <wp:effectExtent l="4445" t="0" r="13970" b="6350"/>
                <wp:wrapNone/>
                <wp:docPr id="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324485" cy="5956300"/>
                        </a:xfrm>
                        <a:prstGeom prst="bentConnector2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3" type="#_x0000_t33" style="position:absolute;left:0pt;margin-left:56.6pt;margin-top:10.6pt;height:469pt;width:25.55pt;rotation:11796480f;z-index:251675648;mso-width-relative:page;mso-height-relative:page;" filled="f" stroked="t" coordsize="21600,21600" o:gfxdata="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BXlPHZAAAACgEAAA8AAAAAAAAAAQAgAAAAIgAAAGRy&#10;cy9kb3ducmV2LnhtbFBLAQIUABQAAAAIAIdO4kCgeqqKBAIAAP0DAAAOAAAAAAAAAAEAIAAAACgB&#10;AABkcnMvZTJvRG9jLnhtbFBLBQYAAAAABgAGAFkBAACeBQAAAAA=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54610</wp:posOffset>
                </wp:positionV>
                <wp:extent cx="258445" cy="6044565"/>
                <wp:effectExtent l="0" t="0" r="8255" b="13335"/>
                <wp:wrapNone/>
                <wp:docPr id="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445" cy="6044565"/>
                        </a:xfrm>
                        <a:prstGeom prst="bentConnector2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3" type="#_x0000_t33" style="position:absolute;left:0pt;flip:y;margin-left:362.55pt;margin-top:4.3pt;height:475.95pt;width:20.35pt;z-index:251677696;mso-width-relative:page;mso-height-relative:page;" filled="f" stroked="t" coordsize="21600,21600" o:gfxdata="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YuQUTYAAAACQEAAA8AAAAAAAAAAQAgAAAAIgAAAGRycy9k&#10;b3ducmV2LnhtbFBLAQIUABQAAAAIAIdO4kDgchdgAgIAAPgDAAAOAAAAAAAAAAEAIAAAACcBAABk&#10;cnMvZTJvRG9jLnhtbFBLBQYAAAAABgAGAFkBAACbBQAAAAA=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3164205</wp:posOffset>
                </wp:positionH>
                <wp:positionV relativeFrom="paragraph">
                  <wp:posOffset>65405</wp:posOffset>
                </wp:positionV>
                <wp:extent cx="1725295" cy="6985"/>
                <wp:effectExtent l="0" t="42545" r="8255" b="6477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307205" y="2175510"/>
                          <a:ext cx="1725295" cy="69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9.15pt;margin-top:5.15pt;height:0.55pt;width:135.85pt;z-index:251678720;mso-width-relative:page;mso-height-relative:page;" filled="f" stroked="t" coordsize="21600,21600" o:gfxdata="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G62xU2AAAAAkBAAAPAAAAAAAAAAEAIAAAACIAAABkcnMvZG93bnJldi54bWxQSwEC&#10;FAAUAAAACACHTuJA9Y/inS0CAAAZBAAADgAAAAAAAAABACAAAAAnAQAAZHJzL2Uyb0RvYy54bWxQ&#10;SwUGAAAAAAYABgBZAQAAxg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121285</wp:posOffset>
                </wp:positionV>
                <wp:extent cx="1646555" cy="26035"/>
                <wp:effectExtent l="0" t="47625" r="10795" b="4064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878330" y="2241550"/>
                          <a:ext cx="1646555" cy="260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6.35pt;margin-top:9.55pt;height:2.05pt;width:129.65pt;z-index:251676672;mso-width-relative:page;mso-height-relative:page;" filled="f" stroked="t" coordsize="21600,21600" o:gfxdata="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ZhF1DXAAAACQEAAA8AAAAAAAAAAQAgAAAAIgAAAGRycy9kb3ducmV2LnhtbFBLAQIUABQA&#10;AAAIAIdO4kD7NOZ5KgIAABoEAAAOAAAAAAAAAAEAIAAAACYBAABkcnMvZTJvRG9jLnhtbFBLBQYA&#10;AAAABgAGAFkBAADC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57785</wp:posOffset>
                </wp:positionV>
                <wp:extent cx="445770" cy="2632710"/>
                <wp:effectExtent l="4445" t="0" r="6985" b="15240"/>
                <wp:wrapNone/>
                <wp:docPr id="7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45770" cy="2632710"/>
                        </a:xfrm>
                        <a:prstGeom prst="bentConnector2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3" type="#_x0000_t33" style="position:absolute;left:0pt;margin-left:124.9pt;margin-top:4.55pt;height:207.3pt;width:35.1pt;rotation:11796480f;z-index:251680768;mso-width-relative:page;mso-height-relative:page;" filled="f" stroked="t" coordsize="21600,21600" o:gfxdata="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7ZMio2QAAAAkBAAAPAAAAAAAAAAEAIAAAACIAAABk&#10;cnMvZG93bnJldi54bWxQSwECFAAUAAAACACHTuJA0OqlxQUCAAD9AwAADgAAAAAAAAABACAAAAAo&#10;AQAAZHJzL2Uyb0RvYy54bWxQSwUGAAAAAAYABgBZAQAAnwUAAAAA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3523615</wp:posOffset>
                </wp:positionH>
                <wp:positionV relativeFrom="paragraph">
                  <wp:posOffset>9525</wp:posOffset>
                </wp:positionV>
                <wp:extent cx="395605" cy="1429385"/>
                <wp:effectExtent l="0" t="0" r="4445" b="1841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58385" y="2160270"/>
                          <a:ext cx="395605" cy="142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楷体" w:hAnsi="楷体" w:eastAsia="楷体" w:cs="楷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15"/>
                                <w:szCs w:val="15"/>
                              </w:rPr>
                              <w:t>有不良记录不适用告知承诺制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7.45pt;margin-top:0.75pt;height:112.55pt;width:31.15pt;z-index:251665408;mso-width-relative:page;mso-height-relative:page;" fillcolor="#FFFFFF" filled="t" stroked="f" coordsize="21600,21600" o:gfxdata="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qu1x+1wAAAAkBAAAPAAAAAAAAAAEAIAAAACIAAABkcnMvZG93bnJldi54bWxQSwECFAAU&#10;AAAACACHTuJA80Wem2QCAACtBAAADgAAAAAAAAABACAAAAAmAQAAZHJzL2Uyb0RvYy54bWxQSwUG&#10;AAAAAAYABgBZAQAA/AUAAAAA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distribute"/>
                        <w:rPr>
                          <w:rFonts w:ascii="楷体" w:hAnsi="楷体" w:eastAsia="楷体" w:cs="楷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15"/>
                          <w:szCs w:val="15"/>
                        </w:rPr>
                        <w:t>有不良记录不适用告知承诺制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2132330</wp:posOffset>
                </wp:positionH>
                <wp:positionV relativeFrom="paragraph">
                  <wp:posOffset>199390</wp:posOffset>
                </wp:positionV>
                <wp:extent cx="492760" cy="810895"/>
                <wp:effectExtent l="0" t="0" r="2540" b="825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66160" y="2507615"/>
                          <a:ext cx="492760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15"/>
                                <w:szCs w:val="15"/>
                              </w:rPr>
                              <w:t>无不良记录受理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7.9pt;margin-top:15.7pt;height:63.85pt;width:38.8pt;z-index:251659264;mso-width-relative:page;mso-height-relative:page;" fillcolor="#FFFFFF" filled="t" stroked="f" coordsize="21600,21600" o:gfxdata="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KpGmq1wAAAAoBAAAPAAAAAAAAAAEAIAAAACIAAABkcnMvZG93bnJldi54bWxQSwEC&#10;FAAUAAAACACHTuJAhKmNKGcCAACsBAAADgAAAAAAAAABACAAAAAmAQAAZHJzL2Uyb0RvYy54bWxQ&#10;SwUGAAAAAAYABgBZAQAA/wUAAAAA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15"/>
                          <w:szCs w:val="15"/>
                        </w:rPr>
                        <w:t>无不良记录受理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189865</wp:posOffset>
                </wp:positionV>
                <wp:extent cx="353695" cy="809625"/>
                <wp:effectExtent l="0" t="0" r="8255" b="95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83050" y="2500630"/>
                          <a:ext cx="35369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楷体" w:hAnsi="楷体" w:eastAsia="楷体" w:cs="楷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15"/>
                                <w:szCs w:val="15"/>
                              </w:rPr>
                              <w:t>申请告知承诺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pt;margin-top:14.95pt;height:63.75pt;width:27.85pt;z-index:251660288;mso-width-relative:page;mso-height-relative:page;" fillcolor="#FFFFFF" filled="t" stroked="f" coordsize="21600,21600" o:gfxdata="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RZA4M2QAAAAoBAAAPAAAAAAAAAAEAIAAAACIAAABkcnMvZG93bnJldi54bWxQSwECFAAU&#10;AAAACACHTuJACo3LnWICAACsBAAADgAAAAAAAAABACAAAAAoAQAAZHJzL2Uyb0RvYy54bWxQSwUG&#10;AAAAAAYABgBZAQAA/AUAAAAA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distribute"/>
                        <w:rPr>
                          <w:rFonts w:ascii="楷体" w:hAnsi="楷体" w:eastAsia="楷体" w:cs="楷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15"/>
                          <w:szCs w:val="15"/>
                        </w:rPr>
                        <w:t>申请告知承诺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3552190</wp:posOffset>
                </wp:positionH>
                <wp:positionV relativeFrom="paragraph">
                  <wp:posOffset>26670</wp:posOffset>
                </wp:positionV>
                <wp:extent cx="0" cy="1388110"/>
                <wp:effectExtent l="4445" t="0" r="14605" b="254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95190" y="2327910"/>
                          <a:ext cx="0" cy="13881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.7pt;margin-top:2.1pt;height:109.3pt;width:0pt;z-index:251686912;mso-width-relative:page;mso-height-relative:page;" filled="f" stroked="t" coordsize="21600,21600" o:gfxdata="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ZfbOv1gAAAAkBAAAPAAAAAAAAAAEAIAAAACIAAABkcnMvZG93bnJldi54bWxQSwEC&#10;FAAUAAAACACHTuJAIq9ZffYBAADNAwAADgAAAAAAAAABACAAAAAlAQAAZHJzL2Uyb0RvYy54bWxQ&#10;SwUGAAAAAAYABgBZAQAAjQ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133985</wp:posOffset>
                </wp:positionV>
                <wp:extent cx="0" cy="962660"/>
                <wp:effectExtent l="48895" t="0" r="65405" b="889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49675" y="1840865"/>
                          <a:ext cx="0" cy="9626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5.25pt;margin-top:10.55pt;height:75.8pt;width:0pt;z-index:251664384;mso-width-relative:page;mso-height-relative:page;" filled="f" stroked="t" coordsize="21600,21600" o:gfxdata="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qAMbNcAAAAK&#10;AQAADwAAAAAAAAABACAAAAAiAAAAZHJzL2Rvd25yZXYueG1sUEsBAhQAFAAAAAgAh07iQD4x9tgd&#10;AgAAAQQAAA4AAAAAAAAAAQAgAAAAJgEAAGRycy9lMm9Eb2MueG1sUEsFBgAAAAAGAAYAWQEAALUF&#10;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49530</wp:posOffset>
                </wp:positionV>
                <wp:extent cx="755015" cy="10795"/>
                <wp:effectExtent l="0" t="47625" r="6985" b="55880"/>
                <wp:wrapNone/>
                <wp:docPr id="10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701925" y="2353945"/>
                          <a:ext cx="755015" cy="107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" o:spid="_x0000_s1026" o:spt="32" type="#_x0000_t32" style="position:absolute;left:0pt;flip:y;margin-left:125.95pt;margin-top:3.9pt;height:0.85pt;width:59.45pt;z-index:251681792;mso-width-relative:page;mso-height-relative:page;" filled="f" stroked="t" coordsize="21600,21600" o:gfxdata="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vloQt1wAAAAcBAAAPAAAAAAAAAAEAIAAAACIAAABkcnMvZG93bnJldi54bWxQSwECFAAU&#10;AAAACACHTuJAG+Vr+isCAAAYBAAADgAAAAAAAAABACAAAAAmAQAAZHJzL2Uyb0RvYy54bWxQSwUG&#10;AAAAAAYABgBZAQAAww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paragraph">
                  <wp:posOffset>24130</wp:posOffset>
                </wp:positionV>
                <wp:extent cx="408305" cy="0"/>
                <wp:effectExtent l="0" t="48895" r="10795" b="6540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341495" y="2325370"/>
                          <a:ext cx="40830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8.1pt;margin-top:1.9pt;height:0pt;width:32.15pt;z-index:251679744;mso-width-relative:page;mso-height-relative:page;" filled="f" stroked="t" coordsize="21600,21600" o:gfxdata="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n24yH9UAAAAHAQAADwAAAAAAAAABACAAAAAiAAAAZHJzL2Rvd25yZXYueG1sUEsBAhQAFAAAAAgA&#10;h07iQHdlBhkoAgAAFQQAAA4AAAAAAAAAAQAgAAAAJAEAAGRycy9lMm9Eb2MueG1sUEsFBgAAAAAG&#10;AAYAWQEAAL4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4694"/>
        </w:tabs>
        <w:ind w:firstLine="4830" w:firstLineChars="2300"/>
        <w:jc w:val="left"/>
      </w:pPr>
    </w:p>
    <w:p>
      <w:pPr>
        <w:tabs>
          <w:tab w:val="left" w:pos="4694"/>
        </w:tabs>
        <w:ind w:firstLine="4830" w:firstLineChars="2300"/>
        <w:jc w:val="left"/>
      </w:pPr>
    </w:p>
    <w:p>
      <w:pPr>
        <w:tabs>
          <w:tab w:val="left" w:pos="4694"/>
        </w:tabs>
        <w:ind w:firstLine="4830" w:firstLineChars="2300"/>
        <w:jc w:val="left"/>
      </w:pPr>
    </w:p>
    <w:p>
      <w:pPr>
        <w:tabs>
          <w:tab w:val="left" w:pos="4694"/>
        </w:tabs>
        <w:ind w:firstLine="4830" w:firstLineChars="2300"/>
        <w:jc w:val="left"/>
      </w:pPr>
      <w:r>
        <w:rPr>
          <w:rFonts w:hint="eastAsia"/>
        </w:rPr>
        <w:tab/>
      </w:r>
    </w:p>
    <w:p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2072005</wp:posOffset>
                </wp:positionH>
                <wp:positionV relativeFrom="paragraph">
                  <wp:posOffset>49530</wp:posOffset>
                </wp:positionV>
                <wp:extent cx="1374140" cy="565150"/>
                <wp:effectExtent l="6350" t="6350" r="10160" b="19050"/>
                <wp:wrapNone/>
                <wp:docPr id="17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14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受理部门进行事前审核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15"/>
                                <w:szCs w:val="15"/>
                              </w:rPr>
                              <w:t>（查询有无不良记录）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63.15pt;margin-top:3.9pt;height:44.5pt;width:108.2pt;z-index:251688960;v-text-anchor:middle;mso-width-relative:page;mso-height-relative:page;" fillcolor="#FFFFFF" filled="t" stroked="t" coordsize="21600,21600" o:gfxdata="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ht1krNcAAAAIAQAADwAAAAAAAAABACAAAAAi&#10;AAAAZHJzL2Rvd25yZXYueG1sUEsBAhQAFAAAAAgAh07iQMiTbn99AgAADgUAAA4AAAAAAAAAAQAg&#10;AAAAJgEAAGRycy9lMm9Eb2MueG1sUEsFBgAAAAAGAAYAWQEAABU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受理部门进行事前审核</w:t>
                      </w:r>
                      <w:r>
                        <w:rPr>
                          <w:rFonts w:hint="eastAsia" w:ascii="楷体" w:hAnsi="楷体" w:eastAsia="楷体" w:cs="楷体"/>
                          <w:sz w:val="15"/>
                          <w:szCs w:val="15"/>
                        </w:rPr>
                        <w:t>（查询有无不良记录）</w:t>
                      </w:r>
                    </w:p>
                    <w:p>
                      <w:pPr>
                        <w:jc w:val="center"/>
                        <w:rPr>
                          <w:rFonts w:ascii="楷体" w:hAnsi="楷体" w:eastAsia="楷体" w:cs="楷体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3432175</wp:posOffset>
                </wp:positionH>
                <wp:positionV relativeFrom="paragraph">
                  <wp:posOffset>183515</wp:posOffset>
                </wp:positionV>
                <wp:extent cx="120015" cy="5715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89145" y="3654425"/>
                          <a:ext cx="120015" cy="57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0.25pt;margin-top:14.45pt;height:0.45pt;width:9.45pt;z-index:251687936;mso-width-relative:page;mso-height-relative:page;" filled="f" stroked="t" coordsize="21600,21600" o:gfxdata="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Z9+eHXAAAACQEAAA8AAAAAAAAAAQAgAAAAIgAAAGRycy9kb3du&#10;cmV2LnhtbFBLAQIUABQAAAAIAIdO4kDqliI+AAIAANkDAAAOAAAAAAAAAAEAIAAAACYBAABkcnMv&#10;ZTJvRG9jLnhtbFBLBQYAAAAABgAGAFkBAACY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40005</wp:posOffset>
                </wp:positionV>
                <wp:extent cx="337185" cy="675005"/>
                <wp:effectExtent l="0" t="0" r="5715" b="1079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60495" y="4272915"/>
                          <a:ext cx="337185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15"/>
                                <w:szCs w:val="15"/>
                              </w:rPr>
                              <w:t>适用告知承诺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3.9pt;margin-top:3.15pt;height:53.15pt;width:26.55pt;z-index:251666432;mso-width-relative:page;mso-height-relative:page;" fillcolor="#FFFFFF" filled="t" stroked="f" coordsize="21600,21600" o:gfxdata="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QWQQHXAAAACQEAAA8AAAAAAAAAAQAgAAAAIgAAAGRycy9kb3ducmV2LnhtbFBLAQIU&#10;ABQAAAAIAIdO4kBONEHoZgIAAKwEAAAOAAAAAAAAAAEAIAAAACYBAABkcnMvZTJvRG9jLnhtbFBL&#10;BQYAAAAABgAGAFkBAAD+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15"/>
                          <w:szCs w:val="15"/>
                        </w:rPr>
                        <w:t>适用告知承诺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17145</wp:posOffset>
                </wp:positionV>
                <wp:extent cx="635" cy="751205"/>
                <wp:effectExtent l="48895" t="0" r="64770" b="10795"/>
                <wp:wrapNone/>
                <wp:docPr id="11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68445" y="4811395"/>
                          <a:ext cx="635" cy="7512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" o:spid="_x0000_s1026" o:spt="32" type="#_x0000_t32" style="position:absolute;left:0pt;margin-left:216.8pt;margin-top:1.35pt;height:59.15pt;width:0.05pt;z-index:251682816;mso-width-relative:page;mso-height-relative:page;" filled="f" stroked="t" coordsize="21600,21600" o:gfxdata="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fNGpv9cA&#10;AAAJAQAADwAAAAAAAAABACAAAAAiAAAAZHJzL2Rvd25yZXYueG1sUEsBAhQAFAAAAAgAh07iQPCP&#10;7ZcgAgAADQQAAA4AAAAAAAAAAQAgAAAAJgEAAGRycy9lMm9Eb2MueG1sUEsFBgAAAAAGAAYAWQEA&#10;ALg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138430</wp:posOffset>
                </wp:positionV>
                <wp:extent cx="1487805" cy="612140"/>
                <wp:effectExtent l="6350" t="6350" r="10795" b="1016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805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事中审核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15"/>
                                <w:szCs w:val="15"/>
                              </w:rPr>
                              <w:t>（部门内部核查、线上核查等）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8.15pt;margin-top:10.9pt;height:48.2pt;width:117.15pt;z-index:251667456;v-text-anchor:middle;mso-width-relative:page;mso-height-relative:page;" fillcolor="#FFFFFF" filled="t" stroked="t" coordsize="21600,21600" o:gfxdata="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MRdR1jXAAAACgEAAA8AAAAAAAAAAQAgAAAA&#10;IgAAAGRycy9kb3ducmV2LnhtbFBLAQIUABQAAAAIAIdO4kD7spFJfgIAAA8FAAAOAAAAAAAAAAEA&#10;IAAAACYBAABkcnMvZTJvRG9jLnhtbFBLBQYAAAAABgAGAFkBAAAW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事中审核</w:t>
                      </w:r>
                    </w:p>
                    <w:p>
                      <w:pPr>
                        <w:jc w:val="center"/>
                        <w:rPr>
                          <w:rFonts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15"/>
                          <w:szCs w:val="15"/>
                        </w:rPr>
                        <w:t>（部门内部核查、线上核查等）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127635</wp:posOffset>
                </wp:positionV>
                <wp:extent cx="1270" cy="521970"/>
                <wp:effectExtent l="48260" t="0" r="64770" b="1143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21125" y="5398770"/>
                          <a:ext cx="1270" cy="5219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8.2pt;margin-top:10.05pt;height:41.1pt;width:0.1pt;z-index:251689984;mso-width-relative:page;mso-height-relative:page;" filled="f" stroked="t" coordsize="21600,21600" o:gfxdata="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emX5&#10;PtgAAAAKAQAADwAAAAAAAAABACAAAAAiAAAAZHJzL2Rvd25yZXYueG1sUEsBAhQAFAAAAAgAh07i&#10;QGR9h3MiAgAADgQAAA4AAAAAAAAAAQAgAAAAJwEAAGRycy9lMm9Eb2MueG1sUEsFBgAAAAAGAAYA&#10;WQEAALs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2829560</wp:posOffset>
                </wp:positionH>
                <wp:positionV relativeFrom="paragraph">
                  <wp:posOffset>151130</wp:posOffset>
                </wp:positionV>
                <wp:extent cx="344170" cy="513715"/>
                <wp:effectExtent l="0" t="0" r="17780" b="63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70655" y="6753860"/>
                          <a:ext cx="344170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楷体" w:hAnsi="楷体" w:eastAsia="楷体" w:cs="楷体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15"/>
                                <w:szCs w:val="15"/>
                              </w:rPr>
                              <w:t>符合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16"/>
                                <w:szCs w:val="20"/>
                              </w:rPr>
                              <w:t>条件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2.8pt;margin-top:11.9pt;height:40.45pt;width:27.1pt;z-index:251670528;mso-width-relative:page;mso-height-relative:page;" fillcolor="#FFFFFF" filled="t" stroked="f" coordsize="21600,21600" o:gfxdata="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GhKfX3YAAAACgEAAA8AAAAAAAAAAQAgAAAAIgAAAGRycy9kb3ducmV2LnhtbFBLAQIU&#10;ABQAAAAIAIdO4kBWKJCWZQIAAKoEAAAOAAAAAAAAAAEAIAAAACcBAABkcnMvZTJvRG9jLnhtbFBL&#10;BQYAAAAABgAGAFkBAAD+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ascii="楷体" w:hAnsi="楷体" w:eastAsia="楷体" w:cs="楷体"/>
                          <w:sz w:val="16"/>
                          <w:szCs w:val="20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15"/>
                          <w:szCs w:val="15"/>
                        </w:rPr>
                        <w:t>符合</w:t>
                      </w:r>
                      <w:r>
                        <w:rPr>
                          <w:rFonts w:hint="eastAsia" w:ascii="楷体" w:hAnsi="楷体" w:eastAsia="楷体" w:cs="楷体"/>
                          <w:sz w:val="16"/>
                          <w:szCs w:val="20"/>
                        </w:rPr>
                        <w:t>条件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12700</wp:posOffset>
                </wp:positionV>
                <wp:extent cx="1785620" cy="29083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08200" y="5960110"/>
                          <a:ext cx="1785620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楷体" w:hAnsi="楷体" w:eastAsia="楷体" w:cs="楷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15"/>
                                <w:szCs w:val="15"/>
                              </w:rPr>
                              <w:t>不符合条件退回申请人，并告知理由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.1pt;margin-top:1pt;height:22.9pt;width:140.6pt;z-index:251671552;mso-width-relative:page;mso-height-relative:page;" filled="f" stroked="f" coordsize="21600,21600" o:gfxdata="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E5sbyfYAAAACAEAAA8AAAAA&#10;AAAAAQAgAAAAIgAAAGRycy9kb3ducmV2LnhtbFBLAQIUABQAAAAIAIdO4kAM9TtiTQIAAIAEAAAO&#10;AAAAAAAAAAEAIAAAACc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楷体" w:hAnsi="楷体" w:eastAsia="楷体" w:cs="楷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15"/>
                          <w:szCs w:val="15"/>
                        </w:rPr>
                        <w:t>不符合条件退回申请人，并告知理由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3810</wp:posOffset>
                </wp:positionV>
                <wp:extent cx="2039620" cy="12700"/>
                <wp:effectExtent l="0" t="48895" r="17780" b="5270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851660" y="6786880"/>
                          <a:ext cx="2039620" cy="12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58.15pt;margin-top:0.3pt;height:1pt;width:160.6pt;z-index:251685888;mso-width-relative:page;mso-height-relative:page;" filled="f" stroked="t" coordsize="21600,21600" o:gfxdata="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KjlHe9QAAAAGAQAADwAAAAAAAAABACAAAAAiAAAAZHJzL2Rvd25yZXYueG1sUEsBAhQA&#10;FAAAAAgAh07iQKvoBrYvAgAAJAQAAA4AAAAAAAAAAQAgAAAAIwEAAGRycy9lMm9Eb2MueG1sUEsF&#10;BgAAAAAGAAYAWQEAAMQ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2218055</wp:posOffset>
                </wp:positionH>
                <wp:positionV relativeFrom="paragraph">
                  <wp:posOffset>52070</wp:posOffset>
                </wp:positionV>
                <wp:extent cx="1135380" cy="367030"/>
                <wp:effectExtent l="6350" t="6350" r="20320" b="7620"/>
                <wp:wrapNone/>
                <wp:docPr id="12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办结行政事项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174.65pt;margin-top:4.1pt;height:28.9pt;width:89.4pt;z-index:251683840;v-text-anchor:middle;mso-width-relative:page;mso-height-relative:page;" fillcolor="#FFFFFF" filled="t" stroked="t" coordsize="21600,21600" o:gfxdata="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BCb9oDVAAAACAEAAA8AAAAAAAAAAQAgAAAAIgAA&#10;AGRycy9kb3ducmV2LnhtbFBLAQIUABQAAAAIAIdO4kAHXZH0fQIAAA8FAAAOAAAAAAAAAAEAIAAA&#10;ACQBAABkcnMvZTJvRG9jLnhtbFBLBQYAAAAABgAGAFkBAAAT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办结行政事项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8890</wp:posOffset>
                </wp:positionV>
                <wp:extent cx="6350" cy="406400"/>
                <wp:effectExtent l="44450" t="0" r="63500" b="1270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06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8.7pt;margin-top:0.7pt;height:32pt;width:0.5pt;z-index:251684864;mso-width-relative:page;mso-height-relative:page;" filled="f" stroked="t" coordsize="21600,21600" o:gfxdata="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m4z4PXAAAACAEAAA8AAAAAAAAA&#10;AQAgAAAAIgAAAGRycy9kb3ducmV2LnhtbFBLAQIUABQAAAAIAIdO4kC7TYdWEgIAAAIEAAAOAAAA&#10;AAAAAAEAIAAAACYBAABkcnMvZTJvRG9jLnhtbFBLBQYAAAAABgAGAFkBAACq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203200</wp:posOffset>
                </wp:positionV>
                <wp:extent cx="1551305" cy="612140"/>
                <wp:effectExtent l="6350" t="6350" r="23495" b="1016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05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事后审核</w:t>
                            </w:r>
                          </w:p>
                          <w:p>
                            <w:pPr>
                              <w:rPr>
                                <w:rFonts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15"/>
                                <w:szCs w:val="15"/>
                              </w:rPr>
                              <w:t>（部门间协同核查、现场核查等）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05pt;margin-top:16pt;height:48.2pt;width:122.15pt;z-index:251668480;v-text-anchor:middle;mso-width-relative:page;mso-height-relative:page;" fillcolor="#FFFFFF" filled="t" stroked="t" coordsize="21600,21600" o:gfxdata="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4yw7r9YAAAAKAQAADwAAAAAAAAABACAAAAAi&#10;AAAAZHJzL2Rvd25yZXYueG1sUEsBAhQAFAAAAAgAh07iQLCU0Al+AgAADwUAAA4AAAAAAAAAAQAg&#10;AAAAJQEAAGRycy9lMm9Eb2MueG1sUEsFBgAAAAAGAAYAWQEAABU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事后审核</w:t>
                      </w:r>
                    </w:p>
                    <w:p>
                      <w:pPr>
                        <w:rPr>
                          <w:rFonts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15"/>
                          <w:szCs w:val="15"/>
                        </w:rPr>
                        <w:t>（部门间协同核查、现场核查等）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-5080</wp:posOffset>
                </wp:positionV>
                <wp:extent cx="635" cy="278130"/>
                <wp:effectExtent l="4445" t="0" r="13970" b="762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" idx="2"/>
                      </wps:cNvCnPr>
                      <wps:spPr>
                        <a:xfrm>
                          <a:off x="3979545" y="7917815"/>
                          <a:ext cx="635" cy="2781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15pt;margin-top:-0.4pt;height:21.9pt;width:0.05pt;z-index:251673600;mso-width-relative:page;mso-height-relative:page;" filled="f" stroked="t" coordsize="21600,21600" o:gfxdata="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1qos6NUAAAAIAQAADwAAAAAAAAABACAAAAAiAAAAZHJz&#10;L2Rvd25yZXYueG1sUEsBAhQAFAAAAAgAh07iQHMHyGAHAgAA9QMAAA4AAAAAAAAAAQAgAAAAJAEA&#10;AGRycy9lMm9Eb2MueG1sUEsFBgAAAAAGAAYAWQEAAJ0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38735</wp:posOffset>
                </wp:positionV>
                <wp:extent cx="0" cy="372110"/>
                <wp:effectExtent l="48895" t="0" r="65405" b="8890"/>
                <wp:wrapNone/>
                <wp:docPr id="23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11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304.1pt;margin-top:3.05pt;height:29.3pt;width:0pt;z-index:251691008;mso-width-relative:page;mso-height-relative:page;" filled="f" stroked="t" coordsize="21600,21600" o:gfxdata="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wXVaNUAAAAIAQAADwAAAAAAAAABACAAAAAiAAAAZHJzL2Rvd25yZXYu&#10;eG1sUEsBAhQAFAAAAAgAh07iQJdhgW7+AQAA7wMAAA4AAAAAAAAAAQAgAAAAJAEAAGRycy9lMm9E&#10;b2MueG1sUEsFBgAAAAAGAAYAWQEAAJQ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44450</wp:posOffset>
                </wp:positionV>
                <wp:extent cx="2114550" cy="9525"/>
                <wp:effectExtent l="0" t="0" r="0" b="0"/>
                <wp:wrapNone/>
                <wp:docPr id="24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136.95pt;margin-top:3.5pt;height:0.75pt;width:166.5pt;z-index:251692032;mso-width-relative:page;mso-height-relative:page;" filled="f" stroked="t" coordsize="21600,21600" o:gfxdata="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T9GRdYA&#10;AAAHAQAADwAAAAAAAAABACAAAAAiAAAAZHJzL2Rvd25yZXYueG1sUEsBAhQAFAAAAAgAh07iQL9O&#10;OzvoAQAA4A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1728470</wp:posOffset>
                </wp:positionH>
                <wp:positionV relativeFrom="paragraph">
                  <wp:posOffset>48260</wp:posOffset>
                </wp:positionV>
                <wp:extent cx="0" cy="372110"/>
                <wp:effectExtent l="48895" t="0" r="65405" b="8890"/>
                <wp:wrapNone/>
                <wp:docPr id="1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11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36.1pt;margin-top:3.8pt;height:29.3pt;width:0pt;z-index:251674624;mso-width-relative:page;mso-height-relative:page;" filled="f" stroked="t" coordsize="21600,21600" o:gfxdata="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ZVx2vWAAAACAEAAA8AAAAAAAAAAQAgAAAAIgAAAGRycy9kb3ducmV2&#10;LnhtbFBLAQIUABQAAAAIAIdO4kD45jp0/gEAAO4DAAAOAAAAAAAAAAEAIAAAACUBAABkcnMvZTJv&#10;RG9jLnhtbFBLBQYAAAAABgAGAFkBAACV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949"/>
        </w:tabs>
      </w:pPr>
      <w:r>
        <w:rPr>
          <w:rFonts w:hint="eastAsia"/>
        </w:rPr>
        <w:tab/>
      </w:r>
    </w:p>
    <w:p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34925</wp:posOffset>
                </wp:positionV>
                <wp:extent cx="1487805" cy="612140"/>
                <wp:effectExtent l="6350" t="6350" r="10795" b="1016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805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不属实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18"/>
                                <w:szCs w:val="18"/>
                              </w:rPr>
                              <w:t>（驳回申请、撤销决定、列入失信黑名单）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5.4pt;margin-top:2.75pt;height:48.2pt;width:117.15pt;z-index:251672576;v-text-anchor:middle;mso-width-relative:page;mso-height-relative:page;" fillcolor="#FFFFFF" filled="t" stroked="t" coordsize="21600,21600" o:gfxdata="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JdUr2LWAAAACQEAAA8AAAAAAAAAAQAgAAAA&#10;IgAAAGRycy9kb3ducmV2LnhtbFBLAQIUABQAAAAIAIdO4kDeFnpSfwIAAA8FAAAOAAAAAAAAAAEA&#10;IAAAACUBAABkcnMvZTJvRG9jLnhtbFBLBQYAAAAABgAGAFkBAAAW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 w:cs="楷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不属实</w:t>
                      </w:r>
                      <w:r>
                        <w:rPr>
                          <w:rFonts w:hint="eastAsia" w:ascii="楷体" w:hAnsi="楷体" w:eastAsia="楷体" w:cs="楷体"/>
                          <w:sz w:val="18"/>
                          <w:szCs w:val="18"/>
                        </w:rPr>
                        <w:t>（驳回申请、撤销决定、列入失信黑名单）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41910</wp:posOffset>
                </wp:positionV>
                <wp:extent cx="1487805" cy="612140"/>
                <wp:effectExtent l="6350" t="6350" r="10795" b="1016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805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属实（列入诚信名单）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2.2pt;margin-top:3.3pt;height:48.2pt;width:117.15pt;z-index:251669504;v-text-anchor:middle;mso-width-relative:page;mso-height-relative:page;" fillcolor="#FFFFFF" filled="t" stroked="t" coordsize="21600,21600" o:gfxdata="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90/6D1QAAAAkBAAAPAAAAAAAAAAEAIAAAACIA&#10;AABkcnMvZG93bnJldi54bWxQSwECFAAUAAAACACHTuJAAqPQhX4CAAAPBQAADgAAAAAAAAABACAA&#10;AAAkAQAAZHJzL2Uyb0RvYy54bWxQSwUGAAAAAAYABgBZAQAAFA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属实（列入诚信名单）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pPr>
        <w:tabs>
          <w:tab w:val="left" w:pos="2841"/>
        </w:tabs>
        <w:jc w:val="left"/>
        <w:rPr>
          <w:rFonts w:ascii="楷体" w:hAnsi="楷体" w:eastAsia="楷体" w:cs="楷体"/>
          <w:sz w:val="28"/>
          <w:szCs w:val="36"/>
        </w:rPr>
      </w:pPr>
      <w:r>
        <w:rPr>
          <w:rFonts w:hint="eastAsia"/>
        </w:rPr>
        <w:tab/>
      </w:r>
    </w:p>
    <w:sectPr>
      <w:footerReference r:id="rId3" w:type="default"/>
      <w:pgSz w:w="11906" w:h="16838"/>
      <w:pgMar w:top="2154" w:right="1587" w:bottom="1587" w:left="1587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Batang" w:hAnsi="Batang" w:eastAsia="Batang" w:cs="Batang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Batang" w:hAnsi="Batang" w:eastAsia="Batang" w:cs="Batang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4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CSSc/Y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Batang" w:hAnsi="Batang" w:eastAsia="Batang" w:cs="Batang"/>
                        <w:sz w:val="28"/>
                        <w:szCs w:val="28"/>
                      </w:rPr>
                    </w:pP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Batang" w:hAnsi="Batang" w:eastAsia="Batang" w:cs="Batang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05393"/>
    <w:rsid w:val="000F4ABA"/>
    <w:rsid w:val="003C78F0"/>
    <w:rsid w:val="005331C3"/>
    <w:rsid w:val="009778F8"/>
    <w:rsid w:val="009974A1"/>
    <w:rsid w:val="00AD460B"/>
    <w:rsid w:val="00B147AB"/>
    <w:rsid w:val="00D35676"/>
    <w:rsid w:val="02D4086F"/>
    <w:rsid w:val="03C5606A"/>
    <w:rsid w:val="05344A7D"/>
    <w:rsid w:val="068C61ED"/>
    <w:rsid w:val="096C1731"/>
    <w:rsid w:val="09A3041D"/>
    <w:rsid w:val="09EC0A12"/>
    <w:rsid w:val="0A346956"/>
    <w:rsid w:val="0CC8763B"/>
    <w:rsid w:val="0E305393"/>
    <w:rsid w:val="10007E50"/>
    <w:rsid w:val="10B56069"/>
    <w:rsid w:val="11B331B4"/>
    <w:rsid w:val="12BD3721"/>
    <w:rsid w:val="13110603"/>
    <w:rsid w:val="137860BA"/>
    <w:rsid w:val="14820285"/>
    <w:rsid w:val="15E145B8"/>
    <w:rsid w:val="16A14C6B"/>
    <w:rsid w:val="16FA5600"/>
    <w:rsid w:val="18C00F73"/>
    <w:rsid w:val="1ABF6B5C"/>
    <w:rsid w:val="1B272F4E"/>
    <w:rsid w:val="1BDB5F79"/>
    <w:rsid w:val="1C0116A3"/>
    <w:rsid w:val="1DD74F6A"/>
    <w:rsid w:val="20287900"/>
    <w:rsid w:val="205A4533"/>
    <w:rsid w:val="20CF505C"/>
    <w:rsid w:val="22C44EBE"/>
    <w:rsid w:val="23D261AB"/>
    <w:rsid w:val="24594878"/>
    <w:rsid w:val="25834510"/>
    <w:rsid w:val="27403862"/>
    <w:rsid w:val="29605D8D"/>
    <w:rsid w:val="2BCA6687"/>
    <w:rsid w:val="2D8415D4"/>
    <w:rsid w:val="2DA01093"/>
    <w:rsid w:val="2E035ED3"/>
    <w:rsid w:val="300F6EF6"/>
    <w:rsid w:val="30B43E58"/>
    <w:rsid w:val="327F70D9"/>
    <w:rsid w:val="33853C3C"/>
    <w:rsid w:val="34971F89"/>
    <w:rsid w:val="36E23088"/>
    <w:rsid w:val="37587EF6"/>
    <w:rsid w:val="39ED516C"/>
    <w:rsid w:val="3A70073D"/>
    <w:rsid w:val="3C2E06D5"/>
    <w:rsid w:val="3C2E2DFE"/>
    <w:rsid w:val="3CB375B8"/>
    <w:rsid w:val="3D7F5CC4"/>
    <w:rsid w:val="3E211C90"/>
    <w:rsid w:val="3E285EA8"/>
    <w:rsid w:val="40C774A2"/>
    <w:rsid w:val="41FF2817"/>
    <w:rsid w:val="42707D2F"/>
    <w:rsid w:val="42B02953"/>
    <w:rsid w:val="42E43ADA"/>
    <w:rsid w:val="42F64CEC"/>
    <w:rsid w:val="438E17BF"/>
    <w:rsid w:val="448811E1"/>
    <w:rsid w:val="462C3F78"/>
    <w:rsid w:val="46D55D2A"/>
    <w:rsid w:val="47280889"/>
    <w:rsid w:val="47364173"/>
    <w:rsid w:val="495079A0"/>
    <w:rsid w:val="4A773804"/>
    <w:rsid w:val="4B104D6F"/>
    <w:rsid w:val="4B7927BD"/>
    <w:rsid w:val="4BEA1249"/>
    <w:rsid w:val="4E847D93"/>
    <w:rsid w:val="4EB010DF"/>
    <w:rsid w:val="52955138"/>
    <w:rsid w:val="52A54A8D"/>
    <w:rsid w:val="539D0091"/>
    <w:rsid w:val="539D5C47"/>
    <w:rsid w:val="56380295"/>
    <w:rsid w:val="570305DB"/>
    <w:rsid w:val="58E47E3B"/>
    <w:rsid w:val="59B77E10"/>
    <w:rsid w:val="5A1A6A80"/>
    <w:rsid w:val="5B0F4A36"/>
    <w:rsid w:val="5C2F4F55"/>
    <w:rsid w:val="5C8642A3"/>
    <w:rsid w:val="5D405466"/>
    <w:rsid w:val="5DE50AE9"/>
    <w:rsid w:val="5E8B0B93"/>
    <w:rsid w:val="5F8C1D78"/>
    <w:rsid w:val="616B5C2A"/>
    <w:rsid w:val="618B319F"/>
    <w:rsid w:val="626A3D16"/>
    <w:rsid w:val="65DA695C"/>
    <w:rsid w:val="69384840"/>
    <w:rsid w:val="6A1C7DD0"/>
    <w:rsid w:val="6A7341C6"/>
    <w:rsid w:val="6BEF5112"/>
    <w:rsid w:val="6F792034"/>
    <w:rsid w:val="71DD2671"/>
    <w:rsid w:val="71DF4467"/>
    <w:rsid w:val="72711508"/>
    <w:rsid w:val="72C32DCE"/>
    <w:rsid w:val="74425059"/>
    <w:rsid w:val="74F51F51"/>
    <w:rsid w:val="76314838"/>
    <w:rsid w:val="76B8196E"/>
    <w:rsid w:val="76BC5F35"/>
    <w:rsid w:val="7E2B562B"/>
    <w:rsid w:val="7EAF3CEF"/>
    <w:rsid w:val="7F0E29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Title"/>
    <w:basedOn w:val="1"/>
    <w:next w:val="1"/>
    <w:qFormat/>
    <w:uiPriority w:val="10"/>
    <w:pPr>
      <w:spacing w:line="720" w:lineRule="exact"/>
      <w:jc w:val="center"/>
      <w:outlineLvl w:val="0"/>
    </w:pPr>
    <w:rPr>
      <w:rFonts w:eastAsia="方正小标宋简体" w:cs="Times New Roman"/>
      <w:bCs/>
      <w:sz w:val="44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11"/>
    <w:basedOn w:val="8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367</Words>
  <Characters>2095</Characters>
  <Lines>17</Lines>
  <Paragraphs>4</Paragraphs>
  <TotalTime>32</TotalTime>
  <ScaleCrop>false</ScaleCrop>
  <LinksUpToDate>false</LinksUpToDate>
  <CharactersWithSpaces>2458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2021-01-14T08:53:00Z</dcterms:created>
  <dc:creator>lenovo</dc:creator>
  <cp:lastModifiedBy>倩子</cp:lastModifiedBy>
  <cp:lastPrinted>2021-08-18T09:31:00Z</cp:lastPrinted>
  <dcterms:modified xsi:type="dcterms:W3CDTF">2021-08-23T02:07:46Z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72400A09023F41169BD3D2383961A0B9</vt:lpwstr>
  </property>
</Properties>
</file>