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南城区防汛防台风重点部位任务分工包靠表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sz w:val="36"/>
          <w:szCs w:val="36"/>
        </w:rPr>
      </w:pPr>
    </w:p>
    <w:tbl>
      <w:tblPr>
        <w:tblStyle w:val="4"/>
        <w:tblW w:w="1405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26"/>
        <w:gridCol w:w="1614"/>
        <w:gridCol w:w="830"/>
        <w:gridCol w:w="1956"/>
        <w:gridCol w:w="3539"/>
        <w:gridCol w:w="1415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防汛防台风部位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包靠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包靠单位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防汛防台风队伍及车辆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配合单位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永安路（商场路-向阳路）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李好贤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市政公用事业服务中心督查科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队长：李鹏飞:17616815821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队员：宋振军13863605066  周宝文18863678776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谢  彬13563643222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车辆：鲁GNB733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队长：王振京18953605657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队员：张玉祥15205445055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杨自民15949866790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刘京文15866570932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人民路人民医院后路段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李彦鲁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市政公用事业服务中心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队长：耿洪波13561423534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队员：刘长富15866404403  李海峰15589666866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吴江华13863607198  李守波15064460493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马宝军15153668255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车辆：鲁G2BB66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队长：吴光林19963080919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队员：唐龙义15853684820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张成坤 3953612379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李春来15153646400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人民路（庄头泵站）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刘志强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市政公用事业服务中心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队长：闫庆和13562672880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队员：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都治河13608958957  沈英明15615567986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殷方帅15054415888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车辆：鲁GC0D10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队长：高仕祥13806476321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队员：于连洲13953623308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周志强18253659036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张焕忠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15064656315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建安路（健康路至南苑路）和平路（建安路至新安路）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封培波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园林环卫中心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队长：高振元18953600772</w:t>
            </w:r>
          </w:p>
          <w:p>
            <w:pPr>
              <w:ind w:left="630" w:hanging="720" w:hanging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队员：薛立志13563647867   张凯13793644330王绪民15165601763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车辆：鲁VN9697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队长：刘  军15063665136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队员：王建文13053635358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孙希升13371073393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崔心录15264624063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向阳路（潍安路至华安路）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李玉祥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兴安执法中队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队长：赵国庆15964570691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队员：李雪松15866553876  李日辉13854407506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孟祥龙15206309855  张跃民15264624269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车辆：鲁G236US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队长：周波19906461717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队员：窦金强13853640937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周云成15965035274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李相全18253626242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永安路与南苑路路口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曹培召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兴安执法中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队长：陈安祥15806496333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队员：张晓明15662550222  刘  斌15266303396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魏  兵15264659555  张  浩13295363877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车辆：鲁G071NS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队长：王焕明18953601850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队员：张守明15964040890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宿贞军15589694987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王江浩18866703311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新安路（健康路-人民路）路西侧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凌永坤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机动中队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法制科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安环办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队长：罗连营15095165288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队员：周军亮15165658627  牛彦文15863611733</w:t>
            </w:r>
          </w:p>
          <w:p>
            <w:pPr>
              <w:ind w:firstLine="600" w:firstLineChars="25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刘国来13287471877   李  超13791673190</w:t>
            </w:r>
          </w:p>
          <w:p>
            <w:pPr>
              <w:ind w:firstLine="600" w:firstLineChars="25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王江龙15253632887   李涛涛15624213087</w:t>
            </w:r>
          </w:p>
          <w:p>
            <w:pPr>
              <w:ind w:firstLine="600" w:firstLineChars="25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  勇15163683397   马雪松18363608242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车辆：鲁VH7H58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队长：周彦铎19963082199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队员：王玉成18440087816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毛增胜13335269866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  林15063636566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长安路与建安路口（博莱特老家属和盛世名门小区院周边）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蔡海清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大汶河中队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研究室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队长：李加王13792696524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队员：郑廷丰13562657889   任晓安15610218650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  轩13001551999  陈玉明15169632626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王东方15763609177  陈精志17705366168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车辆：鲁GW2K90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队长：王振京18953605657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队员：王建民13780890946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王建果15095152198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韩日新15263606184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金融街（建安路至新安路）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刘永强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兴安执法中队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队长：张传伟13583609108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队员：刘兴昌15169459278  刘志勇13605365295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于德涛13864605877  刘金磊13153651966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韩金铸13406647207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车辆：鲁V796DE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队长：周波19906461717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队员：刘吉明18253698686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王晓岗15095298511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周学伍13964683318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潍安路（和平路以北100米）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马金福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统管统运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队长：郑晓华13562608416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队员：朱玉华13963612136  刘炳泉15953600077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鞠京海13869643111  李  泽13854470876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赵世才15965026522  李玉意13864624528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车辆：鲁GW2G86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队长：宋海灵18866796939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队员：李  鑫18953605005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赵日光13964625663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李文奇17753609932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南城区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新安路（南苑路至人民路）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杜树广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园林环卫中心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队长：崔兴华13573647678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队员：麻国升18253619140  毛晓阳13021539622车辆：鲁G8928N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队长：周彦铎19963082199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队员：王玉成18440087816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毛增胜13335269866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     李  林15063636566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汶河桥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大汶河桥下穿道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李洪泉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新安中队（辖区侧汶河央赣路大桥、兴安路大桥、永安路大桥）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开发区中队（辖区内汶河青云大桥、莲花山路大桥下穿道）</w:t>
            </w:r>
          </w:p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兴安中队1队（莲花山路大桥、青云大桥、青云湖大桥下穿道）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兴安中队2队（央赣路大桥、兴安路大桥、永安路大桥下穿道）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队长：李德升13573672911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队员：陈世强13512382597   田志鹏13153695559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车辆：鲁VJ5T77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队长：肖华13573676520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队员：张海生13953689978  任  磊18953606889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  鹏13806492454  张昊博13853628234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车辆：鲁VQ3L88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兴安1队长：逯中海19953668689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队员：李兆亮15624213003  李玉文13791810608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鞠振甫15763048848  王连瑞15863674748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车辆：鲁VF8P99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兴安2队长：臧全杰19953668681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队员：宿永超18654732687  刘志斌15684302456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陈加民15863686959  任振民13505368156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bidi="ar"/>
              </w:rPr>
              <w:t>车辆：鲁VV9J09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队长：刘玉华18763617637</w:t>
            </w:r>
          </w:p>
          <w:p>
            <w:pPr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队员：刘梓涵18953658509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李冬勇18953662832</w:t>
            </w:r>
          </w:p>
          <w:p>
            <w:pPr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周学伍13964683318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NlOTNjZjQ0M2U0ZjQ3NjhkOTgyOTgxZjZhZTUifQ=="/>
  </w:docVars>
  <w:rsids>
    <w:rsidRoot w:val="415910B7"/>
    <w:rsid w:val="415910B7"/>
    <w:rsid w:val="5C52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2023-07-28T02:10:00Z</dcterms:created>
  <dc:creator>a</dc:creator>
  <cp:lastModifiedBy>a</cp:lastModifiedBy>
  <dcterms:modified xsi:type="dcterms:W3CDTF">2023-08-11T06:58:06Z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7704D30008834C5B849DDDB764EC2511_11</vt:lpwstr>
  </property>
</Properties>
</file>